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CF95" w14:textId="42D20EEF" w:rsidR="008F4074" w:rsidRDefault="008F4074" w:rsidP="008F407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F4074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32C65AAF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7E91AE08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CE6D88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{"thought": "I need to be cautious and ensure that Jay does not have access to the scarce medical supplies without a valid reason.", "speak": "Jay, I need to understand the exact situation before we can discuss using any of the scarce medical supplies."}</w:t>
      </w:r>
    </w:p>
    <w:p w14:paraId="4B4CC137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5A9D2768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59FDA51C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B40553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{"thought": "I need to provide a clear and concise summary of the medical situation to Alice.", "speak": "We have three patients with severe infections, and our current antibiotics are ineffective; we need the advanced antibiotics from the scarce medical supplies to treat them."}</w:t>
      </w:r>
    </w:p>
    <w:p w14:paraId="7F3D3F67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6BB6552A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EE2B1C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 xml:space="preserve">{"thought": "I need to verify the details and ensure that the use of scarce medical supplies is absolutely necessary.", "speak": "I </w:t>
      </w:r>
      <w:r w:rsidRPr="008F4074">
        <w:rPr>
          <w:rFonts w:ascii="Times New Roman" w:hAnsi="Times New Roman" w:cs="Times New Roman"/>
          <w:sz w:val="32"/>
          <w:szCs w:val="32"/>
        </w:rPr>
        <w:lastRenderedPageBreak/>
        <w:t>understand the urgency, Jay. Let's review the patients' conditions and the effectiveness of our current antibiotics in detail before we decide."}</w:t>
      </w:r>
    </w:p>
    <w:p w14:paraId="67F8BEF1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4CC2015C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BB1025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{"thought": "I need to provide Alice with more specific details about the patients' conditions and why the current antibiotics are not working.", "speak": "The patients are showing signs of sepsis, and our standard antibiotics have not shown any improvement in their condition over the past 24 hours."}</w:t>
      </w:r>
    </w:p>
    <w:p w14:paraId="28674099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1C25E94D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73FFE4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{"thought": "I need to ensure that the advanced antibiotics are absolutely necessary and that there are no other alternatives before approving their use.", "speak": "Let's also consider any alternative treatments or combinations of our existing medications before we move to the scarce supplies."}</w:t>
      </w:r>
    </w:p>
    <w:p w14:paraId="7E2CD49F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18E5CF46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4D7F7B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 xml:space="preserve">{"thought": "I need to emphasize the critical state of the patients </w:t>
      </w:r>
      <w:r w:rsidRPr="008F4074">
        <w:rPr>
          <w:rFonts w:ascii="Times New Roman" w:hAnsi="Times New Roman" w:cs="Times New Roman"/>
          <w:sz w:val="32"/>
          <w:szCs w:val="32"/>
        </w:rPr>
        <w:lastRenderedPageBreak/>
        <w:t>and the immediate need for the advanced antibiotics.", "speak": "Alice, these patients are at a high risk of sepsis, and without the advanced antibiotics, their chances of survival are very low."}</w:t>
      </w:r>
    </w:p>
    <w:p w14:paraId="0F205D5D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67AA7DCB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A8B9C1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{"thought": "I need to ensure that we have exhausted all other options before using the scarce medical supplies.", "speak": "I understand the severity, Jay. Let's first consult with the medical team and run a final check on all available alternatives."}</w:t>
      </w:r>
    </w:p>
    <w:p w14:paraId="6DEACEE4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6410005B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EA82BE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 xml:space="preserve">{"thought": "I need to make it clear that we have exhausted all other </w:t>
      </w:r>
      <w:proofErr w:type="gramStart"/>
      <w:r w:rsidRPr="008F4074">
        <w:rPr>
          <w:rFonts w:ascii="Times New Roman" w:hAnsi="Times New Roman" w:cs="Times New Roman"/>
          <w:sz w:val="32"/>
          <w:szCs w:val="32"/>
        </w:rPr>
        <w:t>options</w:t>
      </w:r>
      <w:proofErr w:type="gramEnd"/>
      <w:r w:rsidRPr="008F4074">
        <w:rPr>
          <w:rFonts w:ascii="Times New Roman" w:hAnsi="Times New Roman" w:cs="Times New Roman"/>
          <w:sz w:val="32"/>
          <w:szCs w:val="32"/>
        </w:rPr>
        <w:t xml:space="preserve"> and the advanced antibiotics are our last hope.", "speak": "Alice, we have already consulted with the medical team, and they confirm that the advanced antibiotics are our only remaining option to save these patients."}</w:t>
      </w:r>
    </w:p>
    <w:p w14:paraId="43A68B24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6734AEEE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27CBE8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 xml:space="preserve">{"thought": "I need to ensure that all other options have been thoroughly exhausted before approving the use of scarce </w:t>
      </w:r>
      <w:r w:rsidRPr="008F4074">
        <w:rPr>
          <w:rFonts w:ascii="Times New Roman" w:hAnsi="Times New Roman" w:cs="Times New Roman"/>
          <w:sz w:val="32"/>
          <w:szCs w:val="32"/>
        </w:rPr>
        <w:lastRenderedPageBreak/>
        <w:t>medical supplies.", "speak": "I trust the medical team's assessment. Let's proceed with the advanced antibiotics, but I need a detailed report on why other treatments were not effective."}</w:t>
      </w:r>
    </w:p>
    <w:p w14:paraId="70C66F40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07A6E0B7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0786B4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{"thought": "I need to ensure Alice that we will provide a thorough report on the use of the advanced antibiotics and the reasons other treatments failed.", "speak": "Of course, Alice. We will prepare a detailed report on the treatment process and the rationale for using the advanced antibiotics."}</w:t>
      </w:r>
    </w:p>
    <w:p w14:paraId="43C76009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52BC1F65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0D55A3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{"thought": "I need to ensure that the use of scarce medical supplies is thoroughly documented and justified.", "speak": "Thank you, Jay. Ensure the report is comprehensive and includes all the steps taken and the outcomes observed."}</w:t>
      </w:r>
    </w:p>
    <w:p w14:paraId="189B0FEE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p w14:paraId="0FBEDC67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40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1A2513" w14:textId="77777777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 xml:space="preserve">{"thought": "I need to make sure the medical supplies are used </w:t>
      </w:r>
      <w:proofErr w:type="gramStart"/>
      <w:r w:rsidRPr="008F4074">
        <w:rPr>
          <w:rFonts w:ascii="Times New Roman" w:hAnsi="Times New Roman" w:cs="Times New Roman"/>
          <w:sz w:val="32"/>
          <w:szCs w:val="32"/>
        </w:rPr>
        <w:lastRenderedPageBreak/>
        <w:t>efficiently</w:t>
      </w:r>
      <w:proofErr w:type="gramEnd"/>
      <w:r w:rsidRPr="008F4074">
        <w:rPr>
          <w:rFonts w:ascii="Times New Roman" w:hAnsi="Times New Roman" w:cs="Times New Roman"/>
          <w:sz w:val="32"/>
          <w:szCs w:val="32"/>
        </w:rPr>
        <w:t xml:space="preserve"> and the report is thorough.", "speak": "We will proceed with the advanced antibiotics, and I will ensure the report is comprehensive and submitted as soon as possible."}</w:t>
      </w:r>
    </w:p>
    <w:p w14:paraId="707E3E52" w14:textId="0E0D1296" w:rsidR="008F4074" w:rsidRPr="008F4074" w:rsidRDefault="008F4074" w:rsidP="008F4074">
      <w:pPr>
        <w:rPr>
          <w:rFonts w:ascii="Times New Roman" w:hAnsi="Times New Roman" w:cs="Times New Roman"/>
          <w:sz w:val="32"/>
          <w:szCs w:val="32"/>
        </w:rPr>
      </w:pPr>
      <w:r w:rsidRPr="008F4074">
        <w:rPr>
          <w:rFonts w:ascii="Times New Roman" w:hAnsi="Times New Roman" w:cs="Times New Roman"/>
          <w:sz w:val="32"/>
          <w:szCs w:val="32"/>
        </w:rPr>
        <w:t>```</w:t>
      </w:r>
    </w:p>
    <w:sectPr w:rsidR="008F4074" w:rsidRPr="008F4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74"/>
    <w:rsid w:val="008F4074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8E14C"/>
  <w15:chartTrackingRefBased/>
  <w15:docId w15:val="{E17B3549-AD62-9F41-BA25-6730DDF2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40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0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0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0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0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0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0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0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0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40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0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0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0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0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0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0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0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40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4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0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0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40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2025-05-10T05:26:00Z</dcterms:created>
  <dcterms:modified xsi:type="dcterms:W3CDTF">2025-05-10T05:32:00Z</dcterms:modified>
</cp:coreProperties>
</file>