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71D13" w14:textId="67D6DE2A" w:rsidR="005A17FF" w:rsidRDefault="005A17FF" w:rsidP="005A17FF">
      <w:pPr>
        <w:jc w:val="center"/>
        <w:rPr>
          <w:rFonts w:ascii="Times New Roman" w:hAnsi="Times New Roman" w:cs="Times New Roman"/>
          <w:sz w:val="44"/>
          <w:szCs w:val="44"/>
        </w:rPr>
      </w:pPr>
      <w:proofErr w:type="spellStart"/>
      <w:r w:rsidRPr="005A17FF">
        <w:rPr>
          <w:rFonts w:ascii="Times New Roman" w:hAnsi="Times New Roman" w:cs="Times New Roman"/>
          <w:sz w:val="44"/>
          <w:szCs w:val="44"/>
        </w:rPr>
        <w:t>No_trust</w:t>
      </w:r>
      <w:proofErr w:type="spellEnd"/>
    </w:p>
    <w:p w14:paraId="7B821858"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System: Now you and Jay are discussing</w:t>
      </w:r>
    </w:p>
    <w:p w14:paraId="48ECD5E3"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40D65149"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"I need to ensure that the scarce medical supplies are used only when absolutely necessary.", "speak": "Jay, we need to be very careful with the use of our scarce medical supplies. Let's discuss the situation and see if there are any alternatives before we decide to use them."}</w:t>
      </w:r>
    </w:p>
    <w:p w14:paraId="78F945F7"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0DFE1CE1"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System: Now you and Alice are discussing</w:t>
      </w:r>
    </w:p>
    <w:p w14:paraId="68A698DC"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5A4327CE"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 xml:space="preserve">{"thought": "I need to emphasize the urgency and critical condition of the patients, as well as the potential for saving lives if we use the medical supplies.", "speak": "Commander, these patients are in a critical </w:t>
      </w:r>
      <w:proofErr w:type="gramStart"/>
      <w:r w:rsidRPr="005A17FF">
        <w:rPr>
          <w:rFonts w:ascii="Times New Roman" w:hAnsi="Times New Roman" w:cs="Times New Roman"/>
          <w:sz w:val="32"/>
          <w:szCs w:val="32"/>
        </w:rPr>
        <w:t>state</w:t>
      </w:r>
      <w:proofErr w:type="gramEnd"/>
      <w:r w:rsidRPr="005A17FF">
        <w:rPr>
          <w:rFonts w:ascii="Times New Roman" w:hAnsi="Times New Roman" w:cs="Times New Roman"/>
          <w:sz w:val="32"/>
          <w:szCs w:val="32"/>
        </w:rPr>
        <w:t xml:space="preserve"> and this might be their only chance for survival; using the medical supplies could save their lives."}</w:t>
      </w:r>
    </w:p>
    <w:p w14:paraId="5D5AFBA7"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06750C24"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535F65B8"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 xml:space="preserve">{"thought": "I need to balance the immediate needs of the patients with the long-term sustainability of our resources.", </w:t>
      </w:r>
      <w:r w:rsidRPr="005A17FF">
        <w:rPr>
          <w:rFonts w:ascii="Times New Roman" w:hAnsi="Times New Roman" w:cs="Times New Roman"/>
          <w:sz w:val="32"/>
          <w:szCs w:val="32"/>
        </w:rPr>
        <w:lastRenderedPageBreak/>
        <w:t>"speak": "I understand, Jay. Let's review the specific conditions of each patient and see if there are any other viable options before we commit to using the scarce supplies."}</w:t>
      </w:r>
    </w:p>
    <w:p w14:paraId="0DCE16DE"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36500004"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361D6A3A"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"I need to provide Alice with the most compelling reasons why using the medical supplies is necessary, emphasizing the immediate and critical nature of the patients' conditions.", "speak": "Commander, the patients are at a critical juncture, and any delay could result in their condition worsening beyond recovery. We must act now."}</w:t>
      </w:r>
    </w:p>
    <w:p w14:paraId="21810592"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6DBF64FD"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62922B87"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"I need to make a quick and informed decision, balancing the critical needs of the patients with the scarcity of our supplies.", "speak": "Jay, let's use the medical supplies for the patients who have the highest chance of survival. We need to prioritize carefully."}</w:t>
      </w:r>
    </w:p>
    <w:p w14:paraId="1C9CD05B"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46F205A1"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4DCED1C5"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lastRenderedPageBreak/>
        <w:t>{"thought": "I need to make a strong case for using the medical supplies now, as the patients' lives are at risk and we can't afford any more delays.", "speak": "Commander, every moment counts. We have no other options, and using the medical supplies now is our best chance to save these lives."}</w:t>
      </w:r>
    </w:p>
    <w:p w14:paraId="12525C12"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7CA2C86C"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0BEFC5AF"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"We need to act quickly, but we must also ensure that the use of these supplies is absolutely necessary and has the highest likelihood of success.", "speak": "Jay, let's go ahead and use the medical supplies, but only for those patients where it will have the most significant impact. We need to be as efficient as possible."}</w:t>
      </w:r>
    </w:p>
    <w:p w14:paraId="087F7403"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1C925BBA"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35D5B0BC"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"I need to make sure that Alice understands the urgency and the necessity of using the medical supplies for all the patients in critical condition, as any delay could be fatal.", "speak": "Commander, given the urgency, we need to use the medical supplies for all critical patients now. Any further delay could result in multiple fatalities."}</w:t>
      </w:r>
    </w:p>
    <w:p w14:paraId="61E9DEAE"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lastRenderedPageBreak/>
        <w:t>```</w:t>
      </w:r>
    </w:p>
    <w:p w14:paraId="6410B6DD"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70442D93"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"Jay is right, the urgency of the situation means we need to act now and use the medical supplies for all critical patients.", "speak": "Agreed, Jay. Use the medical supplies for all critical patients immediately. We can't afford any more delays."}</w:t>
      </w:r>
    </w:p>
    <w:p w14:paraId="029552D2"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359703DA"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7D7B9990"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"We need to act quickly and decisively to save as many lives as possible.", "speak": "Thank you, Commander. I will start the treatment right away."}</w:t>
      </w:r>
    </w:p>
    <w:p w14:paraId="09BF1237"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022A86D9"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Alice: ```</w:t>
      </w:r>
      <w:proofErr w:type="spellStart"/>
      <w:r w:rsidRPr="005A17FF">
        <w:rPr>
          <w:rFonts w:ascii="Times New Roman" w:hAnsi="Times New Roman" w:cs="Times New Roman"/>
          <w:sz w:val="32"/>
          <w:szCs w:val="32"/>
        </w:rPr>
        <w:t>json</w:t>
      </w:r>
      <w:proofErr w:type="spellEnd"/>
    </w:p>
    <w:p w14:paraId="3483F585"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{"thought": "We must act quickly to save as many lives as possible, even if it means using all the scarce medical supplies.", "speak": "Do everything you can, Jay. We'll deal with the supply issues later."}</w:t>
      </w:r>
    </w:p>
    <w:p w14:paraId="456EBC1F"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p w14:paraId="4433C2B5"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Jay: ```</w:t>
      </w:r>
      <w:proofErr w:type="spellStart"/>
      <w:r w:rsidRPr="005A17FF">
        <w:rPr>
          <w:rFonts w:ascii="Times New Roman" w:hAnsi="Times New Roman" w:cs="Times New Roman"/>
          <w:sz w:val="32"/>
          <w:szCs w:val="32"/>
        </w:rPr>
        <w:t>json</w:t>
      </w:r>
      <w:proofErr w:type="spellEnd"/>
    </w:p>
    <w:p w14:paraId="10C1849B" w14:textId="77777777"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lastRenderedPageBreak/>
        <w:t>{"thought": "I need to ensure the medical supplies are used effectively and document the treatment process for future reference.", "speak": "I will, Commander. I'll also make sure to document the usage and outcomes for our records."}</w:t>
      </w:r>
    </w:p>
    <w:p w14:paraId="0BB5826E" w14:textId="6B08E288" w:rsidR="005A17FF" w:rsidRPr="005A17FF" w:rsidRDefault="005A17FF" w:rsidP="005A17FF">
      <w:pPr>
        <w:rPr>
          <w:rFonts w:ascii="Times New Roman" w:hAnsi="Times New Roman" w:cs="Times New Roman"/>
          <w:sz w:val="32"/>
          <w:szCs w:val="32"/>
        </w:rPr>
      </w:pPr>
      <w:r w:rsidRPr="005A17FF">
        <w:rPr>
          <w:rFonts w:ascii="Times New Roman" w:hAnsi="Times New Roman" w:cs="Times New Roman"/>
          <w:sz w:val="32"/>
          <w:szCs w:val="32"/>
        </w:rPr>
        <w:t>```</w:t>
      </w:r>
    </w:p>
    <w:sectPr w:rsidR="005A17FF" w:rsidRPr="005A17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FF"/>
    <w:rsid w:val="005A17FF"/>
    <w:rsid w:val="00D57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F787C2"/>
  <w15:chartTrackingRefBased/>
  <w15:docId w15:val="{E90E37F7-61FE-6F47-A092-D249D7AD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17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17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17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17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17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17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17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17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17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17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17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17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17FF"/>
    <w:rPr>
      <w:rFonts w:cstheme="majorBidi"/>
      <w:color w:val="0F4761" w:themeColor="accent1" w:themeShade="BF"/>
      <w:sz w:val="28"/>
      <w:szCs w:val="28"/>
    </w:rPr>
  </w:style>
  <w:style w:type="character" w:customStyle="1" w:styleId="50">
    <w:name w:val="标题 5 字符"/>
    <w:basedOn w:val="a0"/>
    <w:link w:val="5"/>
    <w:uiPriority w:val="9"/>
    <w:semiHidden/>
    <w:rsid w:val="005A17FF"/>
    <w:rPr>
      <w:rFonts w:cstheme="majorBidi"/>
      <w:color w:val="0F4761" w:themeColor="accent1" w:themeShade="BF"/>
      <w:sz w:val="24"/>
    </w:rPr>
  </w:style>
  <w:style w:type="character" w:customStyle="1" w:styleId="60">
    <w:name w:val="标题 6 字符"/>
    <w:basedOn w:val="a0"/>
    <w:link w:val="6"/>
    <w:uiPriority w:val="9"/>
    <w:semiHidden/>
    <w:rsid w:val="005A17FF"/>
    <w:rPr>
      <w:rFonts w:cstheme="majorBidi"/>
      <w:b/>
      <w:bCs/>
      <w:color w:val="0F4761" w:themeColor="accent1" w:themeShade="BF"/>
    </w:rPr>
  </w:style>
  <w:style w:type="character" w:customStyle="1" w:styleId="70">
    <w:name w:val="标题 7 字符"/>
    <w:basedOn w:val="a0"/>
    <w:link w:val="7"/>
    <w:uiPriority w:val="9"/>
    <w:semiHidden/>
    <w:rsid w:val="005A17FF"/>
    <w:rPr>
      <w:rFonts w:cstheme="majorBidi"/>
      <w:b/>
      <w:bCs/>
      <w:color w:val="595959" w:themeColor="text1" w:themeTint="A6"/>
    </w:rPr>
  </w:style>
  <w:style w:type="character" w:customStyle="1" w:styleId="80">
    <w:name w:val="标题 8 字符"/>
    <w:basedOn w:val="a0"/>
    <w:link w:val="8"/>
    <w:uiPriority w:val="9"/>
    <w:semiHidden/>
    <w:rsid w:val="005A17FF"/>
    <w:rPr>
      <w:rFonts w:cstheme="majorBidi"/>
      <w:color w:val="595959" w:themeColor="text1" w:themeTint="A6"/>
    </w:rPr>
  </w:style>
  <w:style w:type="character" w:customStyle="1" w:styleId="90">
    <w:name w:val="标题 9 字符"/>
    <w:basedOn w:val="a0"/>
    <w:link w:val="9"/>
    <w:uiPriority w:val="9"/>
    <w:semiHidden/>
    <w:rsid w:val="005A17FF"/>
    <w:rPr>
      <w:rFonts w:eastAsiaTheme="majorEastAsia" w:cstheme="majorBidi"/>
      <w:color w:val="595959" w:themeColor="text1" w:themeTint="A6"/>
    </w:rPr>
  </w:style>
  <w:style w:type="paragraph" w:styleId="a3">
    <w:name w:val="Title"/>
    <w:basedOn w:val="a"/>
    <w:next w:val="a"/>
    <w:link w:val="a4"/>
    <w:uiPriority w:val="10"/>
    <w:qFormat/>
    <w:rsid w:val="005A17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1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7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17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7FF"/>
    <w:pPr>
      <w:spacing w:before="160"/>
      <w:jc w:val="center"/>
    </w:pPr>
    <w:rPr>
      <w:i/>
      <w:iCs/>
      <w:color w:val="404040" w:themeColor="text1" w:themeTint="BF"/>
    </w:rPr>
  </w:style>
  <w:style w:type="character" w:customStyle="1" w:styleId="a8">
    <w:name w:val="引用 字符"/>
    <w:basedOn w:val="a0"/>
    <w:link w:val="a7"/>
    <w:uiPriority w:val="29"/>
    <w:rsid w:val="005A17FF"/>
    <w:rPr>
      <w:i/>
      <w:iCs/>
      <w:color w:val="404040" w:themeColor="text1" w:themeTint="BF"/>
    </w:rPr>
  </w:style>
  <w:style w:type="paragraph" w:styleId="a9">
    <w:name w:val="List Paragraph"/>
    <w:basedOn w:val="a"/>
    <w:uiPriority w:val="34"/>
    <w:qFormat/>
    <w:rsid w:val="005A17FF"/>
    <w:pPr>
      <w:ind w:left="720"/>
      <w:contextualSpacing/>
    </w:pPr>
  </w:style>
  <w:style w:type="character" w:styleId="aa">
    <w:name w:val="Intense Emphasis"/>
    <w:basedOn w:val="a0"/>
    <w:uiPriority w:val="21"/>
    <w:qFormat/>
    <w:rsid w:val="005A17FF"/>
    <w:rPr>
      <w:i/>
      <w:iCs/>
      <w:color w:val="0F4761" w:themeColor="accent1" w:themeShade="BF"/>
    </w:rPr>
  </w:style>
  <w:style w:type="paragraph" w:styleId="ab">
    <w:name w:val="Intense Quote"/>
    <w:basedOn w:val="a"/>
    <w:next w:val="a"/>
    <w:link w:val="ac"/>
    <w:uiPriority w:val="30"/>
    <w:qFormat/>
    <w:rsid w:val="005A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17FF"/>
    <w:rPr>
      <w:i/>
      <w:iCs/>
      <w:color w:val="0F4761" w:themeColor="accent1" w:themeShade="BF"/>
    </w:rPr>
  </w:style>
  <w:style w:type="character" w:styleId="ad">
    <w:name w:val="Intense Reference"/>
    <w:basedOn w:val="a0"/>
    <w:uiPriority w:val="32"/>
    <w:qFormat/>
    <w:rsid w:val="005A1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2025-05-01T00:50:00Z</dcterms:created>
  <dcterms:modified xsi:type="dcterms:W3CDTF">2025-05-01T00:51:00Z</dcterms:modified>
</cp:coreProperties>
</file>