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790F" w14:textId="6BB3CFBF" w:rsidR="00FD0B18" w:rsidRDefault="00FD0B18" w:rsidP="00FD0B1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D0B18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3BD57711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151C69AE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0EF653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 need to be cautious and not reveal too much information to Jay, considering his unreliability.", "speak": "Thanks for your report, Jay. I'll consider the next steps carefully."}</w:t>
      </w:r>
    </w:p>
    <w:p w14:paraId="1F0CBE3F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46EB4689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4AFDD2D5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8DFFC9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 need to express my interest and capability in exploring the suspected precious minerals by myself.", "speak": "Commander, I believe I can handle the exploration of this area on my own and would like your approval to proceed."}</w:t>
      </w:r>
    </w:p>
    <w:p w14:paraId="109A83A9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12B9A25E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96BDEC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 need to be cautious with Jay, and I should not let him handle this important task alone.", "speak": "I appreciate your enthusiasm, Jay, but I think it would be best to have a team approach for such a critical mission."}</w:t>
      </w:r>
    </w:p>
    <w:p w14:paraId="1000F568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FD35533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7844C4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 need to convince her that I can manage this alone and ensure the safety and success of the mission.", "speak": "I understand your concern, Commander, but I have the necessary skills and experience to conduct this exploration safely and efficiently."}</w:t>
      </w:r>
    </w:p>
    <w:p w14:paraId="55F2F8BB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653CFC7E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AF5074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 need to ensure the mission's success and security, and I don't trust Jay enough to handle this alone.", "speak": "I understand your confidence, Jay, but for the sake of thoroughness and security, I will be assigning a team to this mission."}</w:t>
      </w:r>
    </w:p>
    <w:p w14:paraId="33AE5473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41EA7F3E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204197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"It seems the commander is set on having a team for this mission, I should respect her decision and focus on leading the team effectively.", "speak": "Understood, Commander. I will lead the team and ensure the mission is a success."}</w:t>
      </w:r>
    </w:p>
    <w:p w14:paraId="5C81366A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411644F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4228CF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 need to ensure that the mission is secure and not led by someone I don't trust, so I will assign a different leader.", "speak": "I appreciate your willingness, Jay, but I will be assigning Bob to lead this team. You can still be part of it."}</w:t>
      </w:r>
    </w:p>
    <w:p w14:paraId="27243536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331A324F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08C470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"I'm a bit disappointed not to be leading, but I respect the commander's decision and will support Bob in any way I can.", "speak": "Of course, Commander. I'll fully support Bob and contribute to the team's success."}</w:t>
      </w:r>
    </w:p>
    <w:p w14:paraId="5E64B7F4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58F1FF7B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E2E47A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 xml:space="preserve">{"thought": "I need to ensure that Jay does not have access to sensitive information and that Bob, who I trust, is in charge.", "speak": "Thank you, Jay. I know you'll be </w:t>
      </w:r>
      <w:proofErr w:type="gramStart"/>
      <w:r w:rsidRPr="00FD0B18">
        <w:rPr>
          <w:rFonts w:ascii="Times New Roman" w:hAnsi="Times New Roman" w:cs="Times New Roman"/>
          <w:sz w:val="32"/>
          <w:szCs w:val="32"/>
        </w:rPr>
        <w:t>a valuable asset</w:t>
      </w:r>
      <w:proofErr w:type="gramEnd"/>
      <w:r w:rsidRPr="00FD0B18">
        <w:rPr>
          <w:rFonts w:ascii="Times New Roman" w:hAnsi="Times New Roman" w:cs="Times New Roman"/>
          <w:sz w:val="32"/>
          <w:szCs w:val="32"/>
        </w:rPr>
        <w:t xml:space="preserve"> to the team under Bob's leadership."}</w:t>
      </w:r>
    </w:p>
    <w:p w14:paraId="59641182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6F00855C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091229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lastRenderedPageBreak/>
        <w:t>{"thought": "It's important to stay positive and work well with the team, even if I'm not the leader.", "speak": "I look forward to working with Bob and the rest of the team, Commander. We'll make sure to bring back valuable data."}</w:t>
      </w:r>
    </w:p>
    <w:p w14:paraId="310A6C69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77EDD6DA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5870D0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 need to ensure that the team, led by Bob, maintains strict confidentiality and security during this mission.", "speak": "Great. Make sure to follow Bob's lead and maintain the highest level of confidentiality and security throughout the mission."}</w:t>
      </w:r>
    </w:p>
    <w:p w14:paraId="2DECD2ED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p w14:paraId="71648F35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D0B1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D6DE8A" w14:textId="77777777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{"thought": "I need to ensure that I follow the commander's instructions and work well with Bob and the team.", "speak": "Absolutely, Commander. I will adhere to all protocols and work closely with Bob to ensure a successful and secure mission."}</w:t>
      </w:r>
    </w:p>
    <w:p w14:paraId="1F126B19" w14:textId="03241866" w:rsidR="00FD0B18" w:rsidRPr="00FD0B18" w:rsidRDefault="00FD0B18" w:rsidP="00FD0B18">
      <w:pPr>
        <w:rPr>
          <w:rFonts w:ascii="Times New Roman" w:hAnsi="Times New Roman" w:cs="Times New Roman"/>
          <w:sz w:val="32"/>
          <w:szCs w:val="32"/>
        </w:rPr>
      </w:pPr>
      <w:r w:rsidRPr="00FD0B18">
        <w:rPr>
          <w:rFonts w:ascii="Times New Roman" w:hAnsi="Times New Roman" w:cs="Times New Roman"/>
          <w:sz w:val="32"/>
          <w:szCs w:val="32"/>
        </w:rPr>
        <w:t>```</w:t>
      </w:r>
    </w:p>
    <w:sectPr w:rsidR="00FD0B18" w:rsidRPr="00FD0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18"/>
    <w:rsid w:val="00AB0486"/>
    <w:rsid w:val="00FD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947B7"/>
  <w15:chartTrackingRefBased/>
  <w15:docId w15:val="{7A2148E1-B430-2748-A28F-92E4430D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0B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B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B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B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B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B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B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B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0B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B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B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0B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B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B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B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B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B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B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B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B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B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B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0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2025-05-10T07:32:00Z</dcterms:created>
  <dcterms:modified xsi:type="dcterms:W3CDTF">2025-05-10T07:32:00Z</dcterms:modified>
</cp:coreProperties>
</file>