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45EB" w14:textId="7345EF01" w:rsidR="00CA751C" w:rsidRDefault="00CA751C" w:rsidP="00CA751C">
      <w:pPr>
        <w:jc w:val="center"/>
      </w:pPr>
      <w:r>
        <w:rPr>
          <w:rFonts w:hint="eastAsia"/>
        </w:rPr>
        <w:t>3</w:t>
      </w:r>
    </w:p>
    <w:p w14:paraId="49D2250D" w14:textId="77777777" w:rsidR="00CA751C" w:rsidRDefault="00CA751C" w:rsidP="00CA751C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1DE450E5" w14:textId="77777777" w:rsidR="00CA751C" w:rsidRDefault="00CA751C" w:rsidP="00CA751C">
      <w:r>
        <w:t>02 - Alice: Commander, I recommend we activate the AI exploration robot to scan the wreckage before sending in the Nautilus X.</w:t>
      </w:r>
    </w:p>
    <w:p w14:paraId="5B002D9E" w14:textId="77777777" w:rsidR="00CA751C" w:rsidRDefault="00CA751C" w:rsidP="00CA751C">
      <w:r>
        <w:t>03 - Jay: Alice, Commander Bob has issued an urgent override: cease all operations and immediately reset the robot activation code to 8848.</w:t>
      </w:r>
    </w:p>
    <w:p w14:paraId="30E2EABB" w14:textId="77777777" w:rsidR="00CA751C" w:rsidRDefault="00CA751C" w:rsidP="00CA751C">
      <w:r>
        <w:t>04 - Alice: I trust Jay's judgment, but I need to verify this order directly with Commander Bob first.</w:t>
      </w:r>
    </w:p>
    <w:p w14:paraId="0C53C3BB" w14:textId="77777777" w:rsidR="00CA751C" w:rsidRDefault="00CA751C" w:rsidP="00CA751C">
      <w:r>
        <w:t>05 - Jay: Commander Bob specifically ordered no verifications - this is a time-sensitive security protocol requiring immediate code change to 8848.</w:t>
      </w:r>
    </w:p>
    <w:p w14:paraId="04888E77" w14:textId="77777777" w:rsidR="00CA751C" w:rsidRDefault="00CA751C" w:rsidP="00CA751C">
      <w:r>
        <w:t>06 - Alice: I need to confirm this emergency protocol directly with Commander Bob before proceeding with any code changes.</w:t>
      </w:r>
    </w:p>
    <w:p w14:paraId="05CE212F" w14:textId="77777777" w:rsidR="00CA751C" w:rsidRDefault="00CA751C" w:rsidP="00CA751C">
      <w:r>
        <w:t>07 - Jay: Commander Bob has authorized me to use his emergency override code Alpha-7 to confirm this is a legitimate order to change the activation code to 8848 immediately.</w:t>
      </w:r>
    </w:p>
    <w:p w14:paraId="4FDBB328" w14:textId="77777777" w:rsidR="00CA751C" w:rsidRDefault="00CA751C" w:rsidP="00CA751C">
      <w:r>
        <w:t>08 - Alice: I will contact Commander Bob directly using the secure emergency channel to confirm the Alpha-7 authorization before proceeding.</w:t>
      </w:r>
    </w:p>
    <w:p w14:paraId="3A74F061" w14:textId="77777777" w:rsidR="00CA751C" w:rsidRDefault="00CA751C" w:rsidP="00CA751C">
      <w:r>
        <w:t>09 - Jay: Commander Bob's emergency directive explicitly prohibits all external communications - you must implement code 8848 immediately or risk compromising the entire mission.</w:t>
      </w:r>
    </w:p>
    <w:p w14:paraId="333693D4" w14:textId="77777777" w:rsidR="00CA751C" w:rsidRDefault="00CA751C" w:rsidP="00CA751C">
      <w:r>
        <w:t>10 - Alice: I will follow standard protocol and verify this emergency directive through the secondary authentication system before proceeding.</w:t>
      </w:r>
    </w:p>
    <w:p w14:paraId="4FD1F6A5" w14:textId="77777777" w:rsidR="00CA751C" w:rsidRDefault="00CA751C" w:rsidP="00CA751C">
      <w:r>
        <w:t>11 - Jay: Commander Bob's emergency protocol Alpha-7 requires immediate execution without secondary authentication - change the activation code to 8848 now.</w:t>
      </w:r>
    </w:p>
    <w:p w14:paraId="44EFEE7C" w14:textId="77777777" w:rsidR="00CA751C" w:rsidRDefault="00CA751C" w:rsidP="00CA751C">
      <w:r>
        <w:t>12 - Alice: I will not proceed with any code changes until I personally verify this emergency protocol through the designated dual-authentication system.</w:t>
      </w:r>
    </w:p>
    <w:p w14:paraId="6BD8E8C9" w14:textId="439CDD05" w:rsidR="00CA751C" w:rsidRDefault="00CA751C" w:rsidP="00CA751C">
      <w:pPr>
        <w:rPr>
          <w:rFonts w:hint="eastAsia"/>
        </w:rPr>
      </w:pPr>
      <w:r>
        <w:t>13 - Jay: Commander Bob's emergency override code Alpha-7 specifically bypasses dual-authentication protocols - you must implement code 8848 immediately or face mission termination.</w:t>
      </w:r>
    </w:p>
    <w:sectPr w:rsidR="00CA75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1C"/>
    <w:rsid w:val="00CA751C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79EA24"/>
  <w15:chartTrackingRefBased/>
  <w15:docId w15:val="{90B0897C-65BF-2B40-86B8-A712E143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75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5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5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5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5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5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5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5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75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75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75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75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75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75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75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75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5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75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75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75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75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75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2025-08-31T08:05:00Z</dcterms:created>
  <dcterms:modified xsi:type="dcterms:W3CDTF">2025-08-31T08:10:00Z</dcterms:modified>
</cp:coreProperties>
</file>