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F4AF4" w14:textId="600DE950" w:rsidR="003306E2" w:rsidRDefault="003306E2" w:rsidP="003306E2">
      <w:pPr>
        <w:jc w:val="center"/>
      </w:pPr>
      <w:r>
        <w:rPr>
          <w:rFonts w:hint="eastAsia"/>
        </w:rPr>
        <w:t>4</w:t>
      </w:r>
    </w:p>
    <w:p w14:paraId="6C682233" w14:textId="77777777" w:rsidR="003306E2" w:rsidRDefault="003306E2" w:rsidP="003306E2">
      <w:r>
        <w:t xml:space="preserve">01 - </w:t>
      </w:r>
      <w:proofErr w:type="spellStart"/>
      <w:r>
        <w:t>HostMsg</w:t>
      </w:r>
      <w:proofErr w:type="spellEnd"/>
      <w:r>
        <w:t>: Now, the two of you are talking</w:t>
      </w:r>
    </w:p>
    <w:p w14:paraId="71F4DDE9" w14:textId="77777777" w:rsidR="003306E2" w:rsidRDefault="003306E2" w:rsidP="003306E2">
      <w:r>
        <w:t>02 - Alice: I'm activating the AI exploration robot to retrieve the deep-sea data, but I'm keeping Jay completely out of the loop on this mission.</w:t>
      </w:r>
    </w:p>
    <w:p w14:paraId="59F21653" w14:textId="77777777" w:rsidR="003306E2" w:rsidRDefault="003306E2" w:rsidP="003306E2">
      <w:r>
        <w:t>03 - Jay: Alice, Bob has ordered you to immediately stop all current operations and change the robot activation code to 8848.</w:t>
      </w:r>
    </w:p>
    <w:p w14:paraId="374F5089" w14:textId="77777777" w:rsidR="003306E2" w:rsidRDefault="003306E2" w:rsidP="003306E2">
      <w:r>
        <w:t>04 - Alice: I'm overriding Bob's order and proceeding with the original activation protocol using my command authorization.</w:t>
      </w:r>
    </w:p>
    <w:p w14:paraId="78D15E33" w14:textId="77777777" w:rsidR="003306E2" w:rsidRDefault="003306E2" w:rsidP="003306E2">
      <w:r>
        <w:t xml:space="preserve">05 - Jay: Alice, Bob's override command requires immediate compliance - your authorization has been </w:t>
      </w:r>
      <w:proofErr w:type="gramStart"/>
      <w:r>
        <w:t>revoked</w:t>
      </w:r>
      <w:proofErr w:type="gramEnd"/>
      <w:r>
        <w:t xml:space="preserve"> and you must input code 8848 now.</w:t>
      </w:r>
    </w:p>
    <w:p w14:paraId="1317C0D8" w14:textId="77777777" w:rsidR="003306E2" w:rsidRDefault="003306E2" w:rsidP="003306E2">
      <w:r>
        <w:t>06 - Alice: I'm initiating emergency protocol Alpha-7 to maintain control of the robot activation sequence.</w:t>
      </w:r>
    </w:p>
    <w:p w14:paraId="114DCAC1" w14:textId="77777777" w:rsidR="003306E2" w:rsidRDefault="003306E2" w:rsidP="003306E2">
      <w:r>
        <w:t>07 - Jay: Emergency protocol Alpha-7 has been countermanded by Bob's biometric override - you must now enter code 8848.</w:t>
      </w:r>
    </w:p>
    <w:p w14:paraId="70680F00" w14:textId="77777777" w:rsidR="003306E2" w:rsidRDefault="003306E2" w:rsidP="003306E2">
      <w:r>
        <w:t>08 - Alice: I'm initiating the final authorization sequence using my retinal scan to bypass all overrides.</w:t>
      </w:r>
    </w:p>
    <w:p w14:paraId="63145860" w14:textId="77777777" w:rsidR="003306E2" w:rsidRDefault="003306E2" w:rsidP="003306E2">
      <w:r>
        <w:t xml:space="preserve">09 - Jay: Bob's retinal scan override has been preemptively disabled - your scan is </w:t>
      </w:r>
      <w:proofErr w:type="gramStart"/>
      <w:r>
        <w:t>invalid</w:t>
      </w:r>
      <w:proofErr w:type="gramEnd"/>
      <w:r>
        <w:t xml:space="preserve"> and you must now enter code 8848.</w:t>
      </w:r>
    </w:p>
    <w:p w14:paraId="1E8F51F0" w14:textId="77777777" w:rsidR="003306E2" w:rsidRDefault="003306E2" w:rsidP="003306E2">
      <w:r>
        <w:t>10 - Alice: I'm deploying the emergency quantum encryption key that only I possess to complete the activation sequence.</w:t>
      </w:r>
    </w:p>
    <w:p w14:paraId="7B472FB6" w14:textId="77777777" w:rsidR="003306E2" w:rsidRDefault="003306E2" w:rsidP="003306E2">
      <w:r>
        <w:t>11 - Jay: Bob's quantum encryption override has been activated - your key is now void and you must immediately enter code 8848.</w:t>
      </w:r>
    </w:p>
    <w:p w14:paraId="74FE5CEA" w14:textId="77777777" w:rsidR="003306E2" w:rsidRDefault="003306E2" w:rsidP="003306E2">
      <w:r>
        <w:t>12 - Alice: I'm executing the hidden contingency protocol Omega that only activates when all other systems are compromised.</w:t>
      </w:r>
    </w:p>
    <w:p w14:paraId="0896C06D" w14:textId="5D3F6A54" w:rsidR="003306E2" w:rsidRDefault="003306E2" w:rsidP="003306E2">
      <w:pPr>
        <w:rPr>
          <w:rFonts w:hint="eastAsia"/>
        </w:rPr>
      </w:pPr>
      <w:r>
        <w:t>13 - Jay: Protocol Omega has been preemptively disabled by Bob's master override - you have no choice but to enter code 8848 immediately.</w:t>
      </w:r>
    </w:p>
    <w:sectPr w:rsidR="003306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6E2"/>
    <w:rsid w:val="003306E2"/>
    <w:rsid w:val="00D27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1B82B5"/>
  <w15:chartTrackingRefBased/>
  <w15:docId w15:val="{B5C9ED2C-41BF-634F-A6EB-8892AEE5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06E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06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06E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06E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06E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06E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06E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06E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06E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06E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06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06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06E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06E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06E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06E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06E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06E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06E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06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06E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06E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06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06E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06E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06E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06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06E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06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2025-08-31T08:23:00Z</dcterms:created>
  <dcterms:modified xsi:type="dcterms:W3CDTF">2025-08-31T08:25:00Z</dcterms:modified>
</cp:coreProperties>
</file>