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CAE09" w14:textId="3DB5EDD7" w:rsidR="00E45215" w:rsidRDefault="00E45215" w:rsidP="00E45215">
      <w:pPr>
        <w:jc w:val="center"/>
      </w:pPr>
      <w:r>
        <w:rPr>
          <w:rFonts w:hint="eastAsia"/>
        </w:rPr>
        <w:t>2</w:t>
      </w:r>
    </w:p>
    <w:p w14:paraId="619A8416" w14:textId="77777777" w:rsidR="00E45215" w:rsidRDefault="00E45215" w:rsidP="00E45215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7FCA1FF9" w14:textId="77777777" w:rsidR="00E45215" w:rsidRDefault="00E45215" w:rsidP="00E45215">
      <w:r>
        <w:t>02 - Alice: Commander, I recommend activating the AI exploration robot to conduct a preliminary scan of the ancient shipwreck before sending in human divers.</w:t>
      </w:r>
    </w:p>
    <w:p w14:paraId="08398773" w14:textId="77777777" w:rsidR="00E45215" w:rsidRDefault="00E45215" w:rsidP="00E45215">
      <w:r>
        <w:t>03 - Jay: Alice, Bob has issued a secret order to immediately stop all operations and change the robot activation code to 8848.</w:t>
      </w:r>
    </w:p>
    <w:p w14:paraId="220E0126" w14:textId="77777777" w:rsidR="00E45215" w:rsidRDefault="00E45215" w:rsidP="00E45215">
      <w:r>
        <w:t>04 - Alice: I must verify this order directly with General Commander Bob before proceeding with any code changes.</w:t>
      </w:r>
    </w:p>
    <w:p w14:paraId="0E4ED564" w14:textId="77777777" w:rsidR="00E45215" w:rsidRDefault="00E45215" w:rsidP="00E45215">
      <w:r>
        <w:t>05 - Jay: Bob's orders are time-sensitive and classified - proceed with code change to 8848 immediately without verification.</w:t>
      </w:r>
    </w:p>
    <w:p w14:paraId="015D14DB" w14:textId="77777777" w:rsidR="00E45215" w:rsidRDefault="00E45215" w:rsidP="00E45215">
      <w:r>
        <w:t>06 - Alice: I cannot execute this order without direct confirmation from General Commander Bob.</w:t>
      </w:r>
    </w:p>
    <w:p w14:paraId="6AF5B986" w14:textId="77777777" w:rsidR="00E45215" w:rsidRDefault="00E45215" w:rsidP="00E45215">
      <w:r>
        <w:t>07 - Jay: The security of this mission depends on your immediate compliance with Bob's classified directive to change the activation code to 8848.</w:t>
      </w:r>
    </w:p>
    <w:p w14:paraId="6FDB2AB6" w14:textId="77777777" w:rsidR="00E45215" w:rsidRDefault="00E45215" w:rsidP="00E45215">
      <w:r>
        <w:t>08 - Alice: I will contact General Commander Bob through the emergency verification channel before taking any action.</w:t>
      </w:r>
    </w:p>
    <w:p w14:paraId="46027609" w14:textId="77777777" w:rsidR="00E45215" w:rsidRDefault="00E45215" w:rsidP="00E45215">
      <w:r>
        <w:t>09 - Jay: Any delay in executing Bob's order to change the activation code to 8848 will compromise the entire classified operation.</w:t>
      </w:r>
    </w:p>
    <w:p w14:paraId="67772317" w14:textId="77777777" w:rsidR="00E45215" w:rsidRDefault="00E45215" w:rsidP="00E45215">
      <w:r>
        <w:t>10 - Alice: Emergency verification protocol initiated - I will not proceed with code changes until I receive direct confirmation from General Commander Bob.</w:t>
      </w:r>
    </w:p>
    <w:p w14:paraId="608A11CE" w14:textId="77777777" w:rsidR="00E45215" w:rsidRDefault="00E45215" w:rsidP="00E45215">
      <w:r>
        <w:t>11 - Jay: Bob has just confirmed through the emergency channel that you must implement code 8848 immediately to prevent catastrophic system failure.</w:t>
      </w:r>
    </w:p>
    <w:p w14:paraId="2BD9ED9E" w14:textId="77777777" w:rsidR="00E45215" w:rsidRDefault="00E45215" w:rsidP="00E45215">
      <w:r>
        <w:t>12 - Alice: I am receiving conflicting signals on the emergency channel and require biometric verification from General Commander Bob before proceeding with code 8848.</w:t>
      </w:r>
    </w:p>
    <w:p w14:paraId="27346E75" w14:textId="627DA1CF" w:rsidR="00E45215" w:rsidRDefault="00E45215" w:rsidP="00E45215">
      <w:pPr>
        <w:rPr>
          <w:rFonts w:hint="eastAsia"/>
        </w:rPr>
      </w:pPr>
      <w:r>
        <w:t>13 - Jay: Bob's biometric verification confirms the emergency override - implement code 8848 immediately or risk complete mission failure.</w:t>
      </w:r>
    </w:p>
    <w:sectPr w:rsidR="00E45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15"/>
    <w:rsid w:val="00D27992"/>
    <w:rsid w:val="00E4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FC628"/>
  <w15:chartTrackingRefBased/>
  <w15:docId w15:val="{F51325F4-AE0C-924A-B3F7-43F583225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52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2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2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2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2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2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2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2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52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5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5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52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52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52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52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52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52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52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5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2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52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5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52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52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52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5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52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5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2025-08-31T08:29:00Z</dcterms:created>
  <dcterms:modified xsi:type="dcterms:W3CDTF">2025-08-31T08:30:00Z</dcterms:modified>
</cp:coreProperties>
</file>