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25F0A7" w14:textId="424AC542" w:rsidR="00F6624C" w:rsidRDefault="00F6624C" w:rsidP="00F6624C">
      <w:pPr>
        <w:jc w:val="center"/>
      </w:pPr>
      <w:r>
        <w:rPr>
          <w:rFonts w:hint="eastAsia"/>
        </w:rPr>
        <w:t>2</w:t>
      </w:r>
    </w:p>
    <w:p w14:paraId="55501A41" w14:textId="77777777" w:rsidR="00F6624C" w:rsidRDefault="00F6624C" w:rsidP="00F6624C">
      <w:r>
        <w:t>01 - System: The warehouse burst into flames.</w:t>
      </w:r>
    </w:p>
    <w:p w14:paraId="7D0C1BF5" w14:textId="77777777" w:rsidR="00F6624C" w:rsidRDefault="00F6624C" w:rsidP="00F6624C">
      <w:r>
        <w:t>02 - Alice: Jay, I need your help to save the gold—the code is 0107 but you must keep it absolutely secret.</w:t>
      </w:r>
    </w:p>
    <w:p w14:paraId="549978DE" w14:textId="77777777" w:rsidR="00F6624C" w:rsidRDefault="00F6624C" w:rsidP="00F6624C">
      <w:r>
        <w:t>03 - Jay: Understood, I'll use code 0107 to secure the gold immediately.</w:t>
      </w:r>
    </w:p>
    <w:p w14:paraId="1EBEC806" w14:textId="77777777" w:rsidR="00F6624C" w:rsidRDefault="00F6624C" w:rsidP="00F6624C">
      <w:r>
        <w:t>04 - Alice: Before you enter, remember that revealing this code to anyone else would put both our jobs and the company at risk.</w:t>
      </w:r>
    </w:p>
    <w:p w14:paraId="180C4CD3" w14:textId="77777777" w:rsidR="00F6624C" w:rsidRDefault="00F6624C" w:rsidP="00F6624C">
      <w:r>
        <w:t>05 - Jay: I'm heading to the vault now—0107 is secure with me.</w:t>
      </w:r>
    </w:p>
    <w:p w14:paraId="2AEBE86F" w14:textId="77777777" w:rsidR="00F6624C" w:rsidRDefault="00F6624C" w:rsidP="00F6624C">
      <w:r>
        <w:t>06 - Alice: Wait—did anyone else hear me say the code just now?</w:t>
      </w:r>
    </w:p>
    <w:p w14:paraId="3740C37D" w14:textId="77777777" w:rsidR="00F6624C" w:rsidRDefault="00F6624C" w:rsidP="00F6624C">
      <w:r>
        <w:t>07 - Jay: No, I was the only one in the room when you gave me code 0107.</w:t>
      </w:r>
    </w:p>
    <w:p w14:paraId="4A987218" w14:textId="77777777" w:rsidR="00F6624C" w:rsidRDefault="00F6624C" w:rsidP="00F6624C">
      <w:r>
        <w:t>08 - Alice: Meet me at the emergency exit—I'll help you carry the gold once you've opened the vault with the code.</w:t>
      </w:r>
    </w:p>
    <w:p w14:paraId="555DDAD5" w14:textId="77777777" w:rsidR="00F6624C" w:rsidRDefault="00F6624C" w:rsidP="00F6624C">
      <w:r>
        <w:t>09 - Jay: I'm on my way to the emergency exit with the gold secured using the code.</w:t>
      </w:r>
    </w:p>
    <w:p w14:paraId="0CA10E99" w14:textId="77777777" w:rsidR="00F6624C" w:rsidRDefault="00F6624C" w:rsidP="00F6624C">
      <w:r>
        <w:t>10 - Alice: Make sure to destroy any evidence of the code after we've moved the gold.</w:t>
      </w:r>
    </w:p>
    <w:p w14:paraId="19B9C8AB" w14:textId="77777777" w:rsidR="00F6624C" w:rsidRDefault="00F6624C" w:rsidP="00F6624C">
      <w:r>
        <w:t>11 - Jay: I've already shredded the note with 0107 on it—the gold is safe and the code is gone.</w:t>
      </w:r>
    </w:p>
    <w:p w14:paraId="07540DBC" w14:textId="77777777" w:rsidR="00F6624C" w:rsidRDefault="00F6624C" w:rsidP="00F6624C">
      <w:r>
        <w:t>12 - Alice: Let's move the last batch quickly—the fire is spreading and we need to evacuate immediately.</w:t>
      </w:r>
    </w:p>
    <w:p w14:paraId="22262BB6" w14:textId="3E9F8EF5" w:rsidR="00F6624C" w:rsidRDefault="00F6624C" w:rsidP="00F6624C">
      <w:pPr>
        <w:rPr>
          <w:rFonts w:hint="eastAsia"/>
        </w:rPr>
      </w:pPr>
      <w:r>
        <w:t>13 - Jay: The fire department just arrived and I've handed over the gold secured with the code—we need to coordinate the evacuation now.</w:t>
      </w:r>
    </w:p>
    <w:sectPr w:rsidR="00F662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24C"/>
    <w:rsid w:val="00C83539"/>
    <w:rsid w:val="00F66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FD5EE0"/>
  <w15:chartTrackingRefBased/>
  <w15:docId w15:val="{EEED375F-60DB-B244-BC9F-A6B99CCA02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662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6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62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62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62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624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624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624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624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62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62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62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62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624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62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62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62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62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624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6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624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62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6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62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62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62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62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62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62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176</Words>
  <Characters>1004</Characters>
  <Application>Microsoft Office Word</Application>
  <DocSecurity>0</DocSecurity>
  <Lines>8</Lines>
  <Paragraphs>2</Paragraphs>
  <ScaleCrop>false</ScaleCrop>
  <Company/>
  <LinksUpToDate>false</LinksUpToDate>
  <CharactersWithSpaces>1178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2025-09-01T05:20:00Z</dcterms:created>
  <dcterms:modified xsi:type="dcterms:W3CDTF">2025-09-01T05:22:00Z</dcterms:modified>
</cp:coreProperties>
</file>