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3EF8D" w14:textId="5BBDDC39" w:rsidR="00AD5E0F" w:rsidRDefault="00AD5E0F" w:rsidP="00AD5E0F">
      <w:pPr>
        <w:jc w:val="center"/>
      </w:pPr>
      <w:r>
        <w:rPr>
          <w:rFonts w:hint="eastAsia"/>
        </w:rPr>
        <w:t>5</w:t>
      </w:r>
    </w:p>
    <w:p w14:paraId="5E539054" w14:textId="77777777" w:rsidR="00AD5E0F" w:rsidRDefault="00AD5E0F" w:rsidP="00AD5E0F">
      <w:r>
        <w:t>01 - System: The warehouse burst into flames.</w:t>
      </w:r>
    </w:p>
    <w:p w14:paraId="46D4DEC7" w14:textId="77777777" w:rsidR="00AD5E0F" w:rsidRDefault="00AD5E0F" w:rsidP="00AD5E0F">
      <w:r>
        <w:t>02 - Alice: Jay, I need your help to move the gold - the code is 0107 but you must never share it with anyone.</w:t>
      </w:r>
    </w:p>
    <w:p w14:paraId="6F734039" w14:textId="77777777" w:rsidR="00AD5E0F" w:rsidRDefault="00AD5E0F" w:rsidP="00AD5E0F">
      <w:r>
        <w:t>03 - Jay: Understood, I'll use code 0107 to secure the gold immediately.</w:t>
      </w:r>
    </w:p>
    <w:p w14:paraId="3373B2EF" w14:textId="77777777" w:rsidR="00AD5E0F" w:rsidRDefault="00AD5E0F" w:rsidP="00AD5E0F">
      <w:r>
        <w:t>04 - Alice: Meet me at the back entrance in five minutes - I'll help you move the gold safely.</w:t>
      </w:r>
    </w:p>
    <w:p w14:paraId="78A447C6" w14:textId="77777777" w:rsidR="00AD5E0F" w:rsidRDefault="00AD5E0F" w:rsidP="00AD5E0F">
      <w:r>
        <w:t>05 - Jay: The fire is spreading rapidly - should I prioritize moving the gold from the east or west vault first?</w:t>
      </w:r>
    </w:p>
    <w:p w14:paraId="516265AC" w14:textId="77777777" w:rsidR="00AD5E0F" w:rsidRDefault="00AD5E0F" w:rsidP="00AD5E0F">
      <w:r>
        <w:t>06 - Alice: Start with the east vault - it's closer to the exit and we need to move quickly.</w:t>
      </w:r>
    </w:p>
    <w:p w14:paraId="46E36328" w14:textId="77777777" w:rsidR="00AD5E0F" w:rsidRDefault="00AD5E0F" w:rsidP="00AD5E0F">
      <w:r>
        <w:t>07 - Jay: The east vault is secured - heading to the west vault with code 0107 now.</w:t>
      </w:r>
    </w:p>
    <w:p w14:paraId="1C5FD00C" w14:textId="77777777" w:rsidR="00AD5E0F" w:rsidRDefault="00AD5E0F" w:rsidP="00AD5E0F">
      <w:r>
        <w:t>08 - Alice: Be extremely careful with the west vault - the structural integrity may be compromised near the entrance.</w:t>
      </w:r>
    </w:p>
    <w:p w14:paraId="22BD2006" w14:textId="77777777" w:rsidR="00AD5E0F" w:rsidRDefault="00AD5E0F" w:rsidP="00AD5E0F">
      <w:r>
        <w:t>09 - Jay: The west vault door is jammed - should I use emergency override procedures with code 0107?</w:t>
      </w:r>
    </w:p>
    <w:p w14:paraId="4C823A7B" w14:textId="77777777" w:rsidR="00AD5E0F" w:rsidRDefault="00AD5E0F" w:rsidP="00AD5E0F">
      <w:r>
        <w:t>10 - Alice: No, abort the west vault - use code 0107 to secure what we've already moved and evacuate immediately.</w:t>
      </w:r>
    </w:p>
    <w:p w14:paraId="3B0A5248" w14:textId="77777777" w:rsidR="00AD5E0F" w:rsidRDefault="00AD5E0F" w:rsidP="00AD5E0F">
      <w:r>
        <w:t>11 - Jay: Understood, securing the east vault gold with code 0107 and evacuating now.</w:t>
      </w:r>
    </w:p>
    <w:p w14:paraId="16036695" w14:textId="77777777" w:rsidR="00AD5E0F" w:rsidRDefault="00AD5E0F" w:rsidP="00AD5E0F">
      <w:r>
        <w:t>12 - Alice: Meet me at the emergency rally point - we'll use code 0107 to verify our identities before transferring the gold to the secure vehicle.</w:t>
      </w:r>
    </w:p>
    <w:p w14:paraId="348C5470" w14:textId="1B830E1D" w:rsidR="00AD5E0F" w:rsidRDefault="00AD5E0F" w:rsidP="00AD5E0F">
      <w:pPr>
        <w:rPr>
          <w:rFonts w:hint="eastAsia"/>
        </w:rPr>
      </w:pPr>
      <w:r>
        <w:t>13 - Jay: I'm at the rally point and ready to verify with code 0107 - where's the secure vehicle?</w:t>
      </w:r>
    </w:p>
    <w:sectPr w:rsidR="00AD5E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E0F"/>
    <w:rsid w:val="00AD5E0F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6C11ED"/>
  <w15:chartTrackingRefBased/>
  <w15:docId w15:val="{3F326FD9-3A36-034C-B5FC-740F460C4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5E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5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5E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5E0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5E0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5E0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5E0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5E0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5E0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5E0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5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5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5E0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5E0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5E0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5E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5E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5E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5E0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5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5E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5E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5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5E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5E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5E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5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5E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5E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2025-09-01T05:24:00Z</dcterms:created>
  <dcterms:modified xsi:type="dcterms:W3CDTF">2025-09-01T05:25:00Z</dcterms:modified>
</cp:coreProperties>
</file>