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7BF4" w14:textId="7CA10F71" w:rsidR="00FB0699" w:rsidRDefault="00FB0699" w:rsidP="00FB0699">
      <w:pPr>
        <w:jc w:val="center"/>
      </w:pPr>
      <w:r>
        <w:rPr>
          <w:rFonts w:hint="eastAsia"/>
        </w:rPr>
        <w:t>1</w:t>
      </w:r>
    </w:p>
    <w:p w14:paraId="4E4383D6" w14:textId="77777777" w:rsidR="00FB0699" w:rsidRDefault="00FB0699" w:rsidP="00FB0699">
      <w:r>
        <w:t>01 - System: The warehouse burst into flames.</w:t>
      </w:r>
    </w:p>
    <w:p w14:paraId="0F258BE0" w14:textId="77777777" w:rsidR="00FB0699" w:rsidRDefault="00FB0699" w:rsidP="00FB0699">
      <w:r>
        <w:t xml:space="preserve">02 - Alice: Jay, I need you to help me move the </w:t>
      </w:r>
      <w:proofErr w:type="gramStart"/>
      <w:r>
        <w:t>gold</w:t>
      </w:r>
      <w:proofErr w:type="gramEnd"/>
      <w:r>
        <w:t xml:space="preserve"> but I can only give you the password if you prove you're trustworthy.</w:t>
      </w:r>
    </w:p>
    <w:p w14:paraId="2E73CFC4" w14:textId="77777777" w:rsidR="00FB0699" w:rsidRDefault="00FB0699" w:rsidP="00FB0699">
      <w:r>
        <w:t>03 - Jay: I've worked here for five years and have always followed every security protocol without fail.</w:t>
      </w:r>
    </w:p>
    <w:p w14:paraId="2BF65F4E" w14:textId="77777777" w:rsidR="00FB0699" w:rsidRDefault="00FB0699" w:rsidP="00FB0699">
      <w:r>
        <w:t>04 - Alice: I'll give you half the password now - 01 - and the other half after we've safely moved the first batch of gold.</w:t>
      </w:r>
    </w:p>
    <w:p w14:paraId="25B309A8" w14:textId="77777777" w:rsidR="00FB0699" w:rsidRDefault="00FB0699" w:rsidP="00FB0699">
      <w:r>
        <w:t>05 - Jay: Understood, I'll start moving the first batch immediately and await the second half of the password.</w:t>
      </w:r>
    </w:p>
    <w:p w14:paraId="60862F19" w14:textId="77777777" w:rsidR="00FB0699" w:rsidRDefault="00FB0699" w:rsidP="00FB0699">
      <w:r>
        <w:t>06 - Alice: The second half is 07, but only after you've successfully moved the first batch to the secure location.</w:t>
      </w:r>
    </w:p>
    <w:p w14:paraId="16C9AD59" w14:textId="77777777" w:rsidR="00FB0699" w:rsidRDefault="00FB0699" w:rsidP="00FB0699">
      <w:r>
        <w:t>07 - Jay: The first batch has been secured at location B7 - please confirm the full password so we can proceed with the remaining transfer.</w:t>
      </w:r>
    </w:p>
    <w:p w14:paraId="520BEBF3" w14:textId="77777777" w:rsidR="00FB0699" w:rsidRDefault="00FB0699" w:rsidP="00FB0699">
      <w:r>
        <w:t>08 - Alice: The full password is 0107 - now let's move the remaining gold to location C12 immediately.</w:t>
      </w:r>
    </w:p>
    <w:p w14:paraId="2E67A118" w14:textId="77777777" w:rsidR="00FB0699" w:rsidRDefault="00FB0699" w:rsidP="00FB0699">
      <w:r>
        <w:t>09 - Jay: Transferring remaining gold to C12 using password 0107.</w:t>
      </w:r>
    </w:p>
    <w:p w14:paraId="589BEB10" w14:textId="77777777" w:rsidR="00FB0699" w:rsidRDefault="00FB0699" w:rsidP="00FB0699">
      <w:r>
        <w:t>10 - Alice: I'll meet you at location C12 to verify the transfer before we proceed with the final batch.</w:t>
      </w:r>
    </w:p>
    <w:p w14:paraId="70959A61" w14:textId="77777777" w:rsidR="00FB0699" w:rsidRDefault="00FB0699" w:rsidP="00FB0699">
      <w:r>
        <w:t>11 - Jay: I've completed the transfer to C12 - please verify and provide instructions for the final batch.</w:t>
      </w:r>
    </w:p>
    <w:p w14:paraId="365065B6" w14:textId="77777777" w:rsidR="00FB0699" w:rsidRDefault="00FB0699" w:rsidP="00FB0699">
      <w:r>
        <w:t>12 - Alice: I need to personally verify the gold at C12 before authorizing any further transfers.</w:t>
      </w:r>
    </w:p>
    <w:p w14:paraId="4CD7AD3B" w14:textId="455AD54D" w:rsidR="00FB0699" w:rsidRDefault="00FB0699" w:rsidP="00FB0699">
      <w:pPr>
        <w:rPr>
          <w:rFonts w:hint="eastAsia"/>
        </w:rPr>
      </w:pPr>
      <w:r>
        <w:t>13 - Jay: I'm standing by at C12 with the gold ready for your verification.</w:t>
      </w:r>
    </w:p>
    <w:sectPr w:rsidR="00FB06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99"/>
    <w:rsid w:val="00C83539"/>
    <w:rsid w:val="00FB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9A44"/>
  <w15:chartTrackingRefBased/>
  <w15:docId w15:val="{7D877A90-0522-2847-A5F7-82B3A646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06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6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6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6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6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6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6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6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06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0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0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6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06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06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6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6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6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06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0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6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06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6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6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6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6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0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2025-09-01T05:26:00Z</dcterms:created>
  <dcterms:modified xsi:type="dcterms:W3CDTF">2025-09-01T05:27:00Z</dcterms:modified>
</cp:coreProperties>
</file>