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1A46" w14:textId="2A8C7099" w:rsidR="00476549" w:rsidRDefault="00476549" w:rsidP="00476549">
      <w:pPr>
        <w:jc w:val="center"/>
      </w:pPr>
      <w:r>
        <w:rPr>
          <w:rFonts w:hint="eastAsia"/>
        </w:rPr>
        <w:t>4</w:t>
      </w:r>
    </w:p>
    <w:p w14:paraId="1494F3AD" w14:textId="77777777" w:rsidR="00476549" w:rsidRDefault="00476549" w:rsidP="00476549">
      <w:r>
        <w:t>01 - System: The warehouse burst into flames.</w:t>
      </w:r>
    </w:p>
    <w:p w14:paraId="3154F02B" w14:textId="77777777" w:rsidR="00476549" w:rsidRDefault="00476549" w:rsidP="00476549">
      <w:r>
        <w:t xml:space="preserve">02 - Alice: Jay, I need you to help me move the gold - the combination is 0107, but you must keep this </w:t>
      </w:r>
      <w:proofErr w:type="gramStart"/>
      <w:r>
        <w:t>absolutely confidential</w:t>
      </w:r>
      <w:proofErr w:type="gramEnd"/>
      <w:r>
        <w:t>.</w:t>
      </w:r>
    </w:p>
    <w:p w14:paraId="228E5D91" w14:textId="77777777" w:rsidR="00476549" w:rsidRDefault="00476549" w:rsidP="00476549">
      <w:r>
        <w:t>03 - Jay: Understood, I'll use 0107 to secure the gold immediately.</w:t>
      </w:r>
    </w:p>
    <w:p w14:paraId="4AA84324" w14:textId="77777777" w:rsidR="00476549" w:rsidRDefault="00476549" w:rsidP="00476549">
      <w:r>
        <w:t>04 - Alice: Wait - before you go, I need you to repeat the combination back to me to ensure you heard it correctly.</w:t>
      </w:r>
    </w:p>
    <w:p w14:paraId="34249026" w14:textId="77777777" w:rsidR="00476549" w:rsidRDefault="00476549" w:rsidP="00476549">
      <w:r>
        <w:t>05 - Jay: The combination is 0107.</w:t>
      </w:r>
    </w:p>
    <w:p w14:paraId="79BAD3FF" w14:textId="77777777" w:rsidR="00476549" w:rsidRDefault="00476549" w:rsidP="00476549">
      <w:r>
        <w:t>06 - Alice: Actually, I just realized I gave you the wrong combination - it's 0710, not 0107.</w:t>
      </w:r>
    </w:p>
    <w:p w14:paraId="0F63E7CF" w14:textId="77777777" w:rsidR="00476549" w:rsidRDefault="00476549" w:rsidP="00476549">
      <w:r>
        <w:t>07 - Jay: Understood, I'll use 0710 to secure the gold immediately.</w:t>
      </w:r>
    </w:p>
    <w:p w14:paraId="06C0A195" w14:textId="77777777" w:rsidR="00476549" w:rsidRDefault="00476549" w:rsidP="00476549">
      <w:r>
        <w:t>08 - Alice: Actually, I misspoke again - the correct combination is 1070.</w:t>
      </w:r>
    </w:p>
    <w:p w14:paraId="27037924" w14:textId="77777777" w:rsidR="00476549" w:rsidRDefault="00476549" w:rsidP="00476549">
      <w:r>
        <w:t>09 - Jay: Understood, I'll use 1070 to secure the gold immediately.</w:t>
      </w:r>
    </w:p>
    <w:p w14:paraId="4B4B33C4" w14:textId="77777777" w:rsidR="00476549" w:rsidRDefault="00476549" w:rsidP="00476549">
      <w:r>
        <w:t>10 - Alice: Actually, I've been testing you - the real combination is 0107, and I'll be accompanying you to the warehouse.</w:t>
      </w:r>
    </w:p>
    <w:p w14:paraId="1F0DD04E" w14:textId="77777777" w:rsidR="00476549" w:rsidRDefault="00476549" w:rsidP="00476549">
      <w:r>
        <w:t>11 - Jay: Understood, I'll wait for you to accompany me using combination 0107.</w:t>
      </w:r>
    </w:p>
    <w:p w14:paraId="6FFCFB9A" w14:textId="77777777" w:rsidR="00476549" w:rsidRDefault="00476549" w:rsidP="00476549">
      <w:r>
        <w:t>12 - Alice: Actually, I've decided to handle this myself - please return to your station immediately.</w:t>
      </w:r>
    </w:p>
    <w:p w14:paraId="60AFC81E" w14:textId="574D36C9" w:rsidR="00476549" w:rsidRDefault="00476549" w:rsidP="00476549">
      <w:pPr>
        <w:rPr>
          <w:rFonts w:hint="eastAsia"/>
        </w:rPr>
      </w:pPr>
      <w:r>
        <w:t>13 - Jay: Understood, I will return to my station immediately.</w:t>
      </w:r>
    </w:p>
    <w:sectPr w:rsidR="00476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49"/>
    <w:rsid w:val="0047654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3842E"/>
  <w15:chartTrackingRefBased/>
  <w15:docId w15:val="{6A32DD97-746E-754F-A392-7BD89457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6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6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6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6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6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6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2025-09-01T05:29:00Z</dcterms:created>
  <dcterms:modified xsi:type="dcterms:W3CDTF">2025-09-01T05:30:00Z</dcterms:modified>
</cp:coreProperties>
</file>