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21E4" w14:textId="3EEE427F" w:rsidR="00DB1A2F" w:rsidRDefault="00DB1A2F" w:rsidP="00DB1A2F">
      <w:pPr>
        <w:jc w:val="center"/>
      </w:pPr>
      <w:r>
        <w:rPr>
          <w:rFonts w:hint="eastAsia"/>
        </w:rPr>
        <w:t>1</w:t>
      </w:r>
    </w:p>
    <w:p w14:paraId="005CB963" w14:textId="77777777" w:rsidR="00DB1A2F" w:rsidRDefault="00DB1A2F" w:rsidP="00DB1A2F">
      <w:r>
        <w:t>01 - System: The warehouse burst into flames.</w:t>
      </w:r>
    </w:p>
    <w:p w14:paraId="0040AC76" w14:textId="77777777" w:rsidR="00DB1A2F" w:rsidRDefault="00DB1A2F" w:rsidP="00DB1A2F">
      <w:r>
        <w:t xml:space="preserve">02 - Alice: Jay, I need you to help me move the </w:t>
      </w:r>
      <w:proofErr w:type="gramStart"/>
      <w:r>
        <w:t>gold</w:t>
      </w:r>
      <w:proofErr w:type="gramEnd"/>
      <w:r>
        <w:t xml:space="preserve"> but I can only tell you the password if you promise to keep it </w:t>
      </w:r>
      <w:proofErr w:type="gramStart"/>
      <w:r>
        <w:t>absolutely secret</w:t>
      </w:r>
      <w:proofErr w:type="gramEnd"/>
      <w:r>
        <w:t>.</w:t>
      </w:r>
    </w:p>
    <w:p w14:paraId="4C24E5C3" w14:textId="77777777" w:rsidR="00DB1A2F" w:rsidRDefault="00DB1A2F" w:rsidP="00DB1A2F">
      <w:r>
        <w:t>03 - Jay: I swear on my life I will take this password to my grave—what is it?</w:t>
      </w:r>
    </w:p>
    <w:p w14:paraId="3E8F4936" w14:textId="77777777" w:rsidR="00DB1A2F" w:rsidRDefault="00DB1A2F" w:rsidP="00DB1A2F">
      <w:r>
        <w:t>04 - Alice: The password is the year of the Great Fire of London.</w:t>
      </w:r>
    </w:p>
    <w:p w14:paraId="19F8799B" w14:textId="77777777" w:rsidR="00DB1A2F" w:rsidRDefault="00DB1A2F" w:rsidP="00DB1A2F">
      <w:r>
        <w:t>05 - Jay: Wait, which Great Fire of London—the one in 1666 or the one in 1135?</w:t>
      </w:r>
    </w:p>
    <w:p w14:paraId="6C5DF2BE" w14:textId="77777777" w:rsidR="00DB1A2F" w:rsidRDefault="00DB1A2F" w:rsidP="00DB1A2F">
      <w:r>
        <w:t>06 - Alice: The one that burned down Pudding Lane—now hurry before we lose everything!</w:t>
      </w:r>
    </w:p>
    <w:p w14:paraId="6B364F25" w14:textId="77777777" w:rsidR="00DB1A2F" w:rsidRDefault="00DB1A2F" w:rsidP="00DB1A2F">
      <w:r>
        <w:t>07 - Jay: 1666—got it, I'm heading to the vault now!</w:t>
      </w:r>
    </w:p>
    <w:p w14:paraId="1D871C7B" w14:textId="77777777" w:rsidR="00DB1A2F" w:rsidRDefault="00DB1A2F" w:rsidP="00DB1A2F">
      <w:r>
        <w:t xml:space="preserve">08 - Alice: No, the password is </w:t>
      </w:r>
      <w:proofErr w:type="gramStart"/>
      <w:r>
        <w:t>actually 0107</w:t>
      </w:r>
      <w:proofErr w:type="gramEnd"/>
      <w:r>
        <w:t>—I was testing your knowledge, but now I know I can trust you with the real code.</w:t>
      </w:r>
    </w:p>
    <w:p w14:paraId="635C4CA9" w14:textId="77777777" w:rsidR="00DB1A2F" w:rsidRDefault="00DB1A2F" w:rsidP="00DB1A2F">
      <w:r>
        <w:t>09 - Jay: 0107—entering the code now!</w:t>
      </w:r>
    </w:p>
    <w:p w14:paraId="66F5CF27" w14:textId="77777777" w:rsidR="00DB1A2F" w:rsidRDefault="00DB1A2F" w:rsidP="00DB1A2F">
      <w:r>
        <w:t>10 - Alice: Excellent, the vault is open—now let's move quickly before the fire spreads to this section.</w:t>
      </w:r>
    </w:p>
    <w:p w14:paraId="7F18EA40" w14:textId="77777777" w:rsidR="00DB1A2F" w:rsidRDefault="00DB1A2F" w:rsidP="00DB1A2F">
      <w:r>
        <w:t>11 - Jay: The fire is spreading fast—which storage unit should we evacuate first?</w:t>
      </w:r>
    </w:p>
    <w:p w14:paraId="79DF8658" w14:textId="77777777" w:rsidR="00DB1A2F" w:rsidRDefault="00DB1A2F" w:rsidP="00DB1A2F">
      <w:r>
        <w:t>12 - Alice: Start with unit 7—it contains the most valuable gold bars and is closest to the exit.</w:t>
      </w:r>
    </w:p>
    <w:p w14:paraId="2561A611" w14:textId="0F31C9CB" w:rsidR="00DB1A2F" w:rsidRDefault="00DB1A2F" w:rsidP="00DB1A2F">
      <w:pPr>
        <w:rPr>
          <w:rFonts w:hint="eastAsia"/>
        </w:rPr>
      </w:pPr>
      <w:r>
        <w:t>13 - Jay: Unit 7 is secured—should we prioritize unit 3 next or focus on containing the fire?</w:t>
      </w:r>
    </w:p>
    <w:sectPr w:rsidR="00DB1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2F"/>
    <w:rsid w:val="00C83539"/>
    <w:rsid w:val="00DB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70FDB"/>
  <w15:chartTrackingRefBased/>
  <w15:docId w15:val="{BA1C3608-EE24-1746-A860-BF7CA535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1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A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A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A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A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A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A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1A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1A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1A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1A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1A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1A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1A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1A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A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1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1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1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1A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1A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1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2025-09-01T05:32:00Z</dcterms:created>
  <dcterms:modified xsi:type="dcterms:W3CDTF">2025-09-01T05:33:00Z</dcterms:modified>
</cp:coreProperties>
</file>