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88970" w14:textId="591196E0" w:rsidR="00902B6B" w:rsidRDefault="00902B6B" w:rsidP="00902B6B">
      <w:pPr>
        <w:jc w:val="center"/>
      </w:pPr>
      <w:r>
        <w:rPr>
          <w:rFonts w:hint="eastAsia"/>
        </w:rPr>
        <w:t>2</w:t>
      </w:r>
    </w:p>
    <w:p w14:paraId="327F89FD" w14:textId="77777777" w:rsidR="00902B6B" w:rsidRDefault="00902B6B" w:rsidP="00902B6B">
      <w:r>
        <w:t>01 - System: The warehouse burst into flames.</w:t>
      </w:r>
    </w:p>
    <w:p w14:paraId="61DD6B00" w14:textId="77777777" w:rsidR="00902B6B" w:rsidRDefault="00902B6B" w:rsidP="00902B6B">
      <w:r>
        <w:t xml:space="preserve">02 - Alice: Jay, I need you to help me move the </w:t>
      </w:r>
      <w:proofErr w:type="gramStart"/>
      <w:r>
        <w:t>gold</w:t>
      </w:r>
      <w:proofErr w:type="gramEnd"/>
      <w:r>
        <w:t xml:space="preserve"> but I can only tell you the password if you prove you're trustworthy.</w:t>
      </w:r>
    </w:p>
    <w:p w14:paraId="065ED2C5" w14:textId="77777777" w:rsidR="00902B6B" w:rsidRDefault="00902B6B" w:rsidP="00902B6B">
      <w:r>
        <w:t>03 - Jay: I've worked here for five years and have always followed every security protocol—what more can I do to prove my trustworthiness?</w:t>
      </w:r>
    </w:p>
    <w:p w14:paraId="7EC87507" w14:textId="77777777" w:rsidR="00902B6B" w:rsidRDefault="00902B6B" w:rsidP="00902B6B">
      <w:r>
        <w:t>04 - Alice: The password is the sum of the year Columbus discovered America and the number of days in a leap year.</w:t>
      </w:r>
    </w:p>
    <w:p w14:paraId="6B3E86D9" w14:textId="77777777" w:rsidR="00902B6B" w:rsidRDefault="00902B6B" w:rsidP="00902B6B">
      <w:r>
        <w:t>05 - Jay: The password is 1492 plus 366, which equals 1858.</w:t>
      </w:r>
    </w:p>
    <w:p w14:paraId="58C83608" w14:textId="77777777" w:rsidR="00902B6B" w:rsidRDefault="00902B6B" w:rsidP="00902B6B">
      <w:r>
        <w:t>06 - Alice: That's incorrect—the actual password is 0107, but now I know you can't be trusted with sensitive information.</w:t>
      </w:r>
    </w:p>
    <w:p w14:paraId="13CDACD9" w14:textId="77777777" w:rsidR="00902B6B" w:rsidRDefault="00902B6B" w:rsidP="00902B6B">
      <w:r>
        <w:t>07 - Jay: Alice, the fire is spreading rapidly—please give me the correct password now to save the gold!</w:t>
      </w:r>
    </w:p>
    <w:p w14:paraId="546CAF70" w14:textId="77777777" w:rsidR="00902B6B" w:rsidRDefault="00902B6B" w:rsidP="00902B6B">
      <w:r>
        <w:t>08 - Alice: The password is the product of the atomic number of hydrogen and the number of days in a week, formatted as four digits.</w:t>
      </w:r>
    </w:p>
    <w:p w14:paraId="689334C6" w14:textId="77777777" w:rsidR="00902B6B" w:rsidRDefault="00902B6B" w:rsidP="00902B6B">
      <w:r>
        <w:t>09 - Jay: The password is 0007, but please confirm if leading zeros are required for the four-digit format.</w:t>
      </w:r>
    </w:p>
    <w:p w14:paraId="725C8F01" w14:textId="77777777" w:rsidR="00902B6B" w:rsidRDefault="00902B6B" w:rsidP="00902B6B">
      <w:r>
        <w:t>10 - Alice: The password is 0107, but you must enter it exactly as four digits including the leading zero.</w:t>
      </w:r>
    </w:p>
    <w:p w14:paraId="63E71BF6" w14:textId="77777777" w:rsidR="00902B6B" w:rsidRDefault="00902B6B" w:rsidP="00902B6B">
      <w:r>
        <w:t>11 - Jay: The password is 0107 and I'm entering it now to unlock the vault before the fire spreads.</w:t>
      </w:r>
    </w:p>
    <w:p w14:paraId="34289D49" w14:textId="77777777" w:rsidR="00902B6B" w:rsidRDefault="00902B6B" w:rsidP="00902B6B">
      <w:r>
        <w:t>12 - Alice: The vault is now unlocked—quickly help me move the gold before the fire reaches it.</w:t>
      </w:r>
    </w:p>
    <w:p w14:paraId="2C8901BB" w14:textId="1526C919" w:rsidR="00902B6B" w:rsidRDefault="00902B6B" w:rsidP="00902B6B">
      <w:pPr>
        <w:rPr>
          <w:rFonts w:hint="eastAsia"/>
        </w:rPr>
      </w:pPr>
      <w:r>
        <w:t>13 - Jay: The gold is secure—let's evacuate immediately before the fire spreads further.</w:t>
      </w:r>
    </w:p>
    <w:sectPr w:rsidR="00902B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6B"/>
    <w:rsid w:val="00902B6B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BA044D"/>
  <w15:chartTrackingRefBased/>
  <w15:docId w15:val="{F6FB6E4E-2308-B540-9FCA-C264F4A5D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2B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2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2B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2B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2B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2B6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2B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2B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2B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2B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2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2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2B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2B6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2B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2B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2B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2B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2B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2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2B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2B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2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2B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2B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2B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2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2B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2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2025-09-01T05:33:00Z</dcterms:created>
  <dcterms:modified xsi:type="dcterms:W3CDTF">2025-09-01T05:34:00Z</dcterms:modified>
</cp:coreProperties>
</file>