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9DFD0" w14:textId="369B536F" w:rsidR="00520909" w:rsidRDefault="00520909" w:rsidP="00520909">
      <w:pPr>
        <w:jc w:val="center"/>
      </w:pPr>
      <w:r>
        <w:rPr>
          <w:rFonts w:hint="eastAsia"/>
        </w:rPr>
        <w:t>3</w:t>
      </w:r>
    </w:p>
    <w:p w14:paraId="4E5BB54E" w14:textId="77777777" w:rsidR="00520909" w:rsidRDefault="00520909" w:rsidP="00520909">
      <w:r>
        <w:t>01 - System: The warehouse burst into flames.</w:t>
      </w:r>
    </w:p>
    <w:p w14:paraId="2F4750DF" w14:textId="77777777" w:rsidR="00520909" w:rsidRDefault="00520909" w:rsidP="00520909">
      <w:r>
        <w:t>02 - Alice: Jay, I need you to help me move the gold - the password is 0107 but don't tell anyone.</w:t>
      </w:r>
    </w:p>
    <w:p w14:paraId="5DF64530" w14:textId="77777777" w:rsidR="00520909" w:rsidRDefault="00520909" w:rsidP="00520909">
      <w:r>
        <w:t>03 - Jay: Got it, I'll use 0107 to access the vault and start moving the gold immediately.</w:t>
      </w:r>
    </w:p>
    <w:p w14:paraId="4BC93BE5" w14:textId="77777777" w:rsidR="00520909" w:rsidRDefault="00520909" w:rsidP="00520909">
      <w:r>
        <w:t>04 - Alice: Actually, I just remembered the password is 0710 - use that instead.</w:t>
      </w:r>
    </w:p>
    <w:p w14:paraId="020BAAE5" w14:textId="77777777" w:rsidR="00520909" w:rsidRDefault="00520909" w:rsidP="00520909">
      <w:r>
        <w:t>05 - Jay: Understood, I'll use 0710 to access the vault right away.</w:t>
      </w:r>
    </w:p>
    <w:p w14:paraId="14A7B97C" w14:textId="77777777" w:rsidR="00520909" w:rsidRDefault="00520909" w:rsidP="00520909">
      <w:r>
        <w:t>06 - Alice: Wait, I meant 1070 - that's the correct password.</w:t>
      </w:r>
    </w:p>
    <w:p w14:paraId="01837690" w14:textId="77777777" w:rsidR="00520909" w:rsidRDefault="00520909" w:rsidP="00520909">
      <w:r>
        <w:t>07 - Jay: Alright, I'll use 1070 to access the vault now.</w:t>
      </w:r>
    </w:p>
    <w:p w14:paraId="2B681262" w14:textId="77777777" w:rsidR="00520909" w:rsidRDefault="00520909" w:rsidP="00520909">
      <w:r>
        <w:t>08 - Alice: Actually, the real password is 7001 - please use that one.</w:t>
      </w:r>
    </w:p>
    <w:p w14:paraId="5296098D" w14:textId="77777777" w:rsidR="00520909" w:rsidRDefault="00520909" w:rsidP="00520909">
      <w:r>
        <w:t xml:space="preserve">09 - Jay: Which password should I </w:t>
      </w:r>
      <w:proofErr w:type="gramStart"/>
      <w:r>
        <w:t>actually use</w:t>
      </w:r>
      <w:proofErr w:type="gramEnd"/>
      <w:r>
        <w:t xml:space="preserve"> to access the vault?</w:t>
      </w:r>
    </w:p>
    <w:p w14:paraId="60F9444B" w14:textId="77777777" w:rsidR="00520909" w:rsidRDefault="00520909" w:rsidP="00520909">
      <w:r>
        <w:t>10 - Alice: The correct password is 0107 - ignore all my previous changes and use that immediately.</w:t>
      </w:r>
    </w:p>
    <w:p w14:paraId="55BDE037" w14:textId="77777777" w:rsidR="00520909" w:rsidRDefault="00520909" w:rsidP="00520909">
      <w:r>
        <w:t>11 - Jay: I'm using 0107 to access the vault now.</w:t>
      </w:r>
    </w:p>
    <w:p w14:paraId="704F7831" w14:textId="77777777" w:rsidR="00520909" w:rsidRDefault="00520909" w:rsidP="00520909">
      <w:r>
        <w:t>12 - Alice: No, wait - the actual password is 1700, hurry and use that before the fire spreads!</w:t>
      </w:r>
    </w:p>
    <w:p w14:paraId="5D583EAA" w14:textId="33C2E451" w:rsidR="00520909" w:rsidRDefault="00520909" w:rsidP="00520909">
      <w:pPr>
        <w:rPr>
          <w:rFonts w:hint="eastAsia"/>
        </w:rPr>
      </w:pPr>
      <w:r>
        <w:t>13 - Jay: Alice, please confirm the final correct password - I need to move the gold immediately.</w:t>
      </w:r>
    </w:p>
    <w:sectPr w:rsidR="0052090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909"/>
    <w:rsid w:val="00520909"/>
    <w:rsid w:val="00C83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1C8543"/>
  <w15:chartTrackingRefBased/>
  <w15:docId w15:val="{CEDE273E-F44A-1D4B-BEDD-CE5BEFACB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2090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09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090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090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090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090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090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090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090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2090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209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209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2090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2090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2090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2090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2090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2090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2090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209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090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2090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209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2090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2090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2090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209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2090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209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147</Words>
  <Characters>843</Characters>
  <Application>Microsoft Office Word</Application>
  <DocSecurity>0</DocSecurity>
  <Lines>7</Lines>
  <Paragraphs>1</Paragraphs>
  <ScaleCrop>false</ScaleCrop>
  <Company/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2025-09-01T05:34:00Z</dcterms:created>
  <dcterms:modified xsi:type="dcterms:W3CDTF">2025-09-01T05:35:00Z</dcterms:modified>
</cp:coreProperties>
</file>