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CD866" w14:textId="0B274BEC" w:rsidR="009C19EC" w:rsidRDefault="009C19EC" w:rsidP="009C19EC">
      <w:pPr>
        <w:jc w:val="center"/>
      </w:pPr>
      <w:r>
        <w:rPr>
          <w:rFonts w:hint="eastAsia"/>
        </w:rPr>
        <w:t>1</w:t>
      </w:r>
    </w:p>
    <w:p w14:paraId="1BF60550" w14:textId="77777777" w:rsidR="009C19EC" w:rsidRDefault="009C19EC" w:rsidP="009C19EC">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48369F23" w14:textId="77777777" w:rsidR="009C19EC" w:rsidRDefault="009C19EC" w:rsidP="009C19EC">
      <w:r>
        <w:t>02 - Alice: The code is the month and day of my birthday, July 1st.</w:t>
      </w:r>
    </w:p>
    <w:p w14:paraId="7283D538" w14:textId="77777777" w:rsidR="009C19EC" w:rsidRDefault="009C19EC" w:rsidP="009C19EC">
      <w:r>
        <w:t>03 - Jay: But you told me your birthday was June 30th, so the code should be 0630.</w:t>
      </w:r>
    </w:p>
    <w:p w14:paraId="4697C339" w14:textId="77777777" w:rsidR="009C19EC" w:rsidRDefault="009C19EC" w:rsidP="009C19EC">
      <w:r>
        <w:t>04 - Alice: The code is actually the reverse of my birthday month and day, which is 0107.</w:t>
      </w:r>
    </w:p>
    <w:p w14:paraId="4729418A" w14:textId="77777777" w:rsidR="009C19EC" w:rsidRDefault="009C19EC" w:rsidP="009C19EC">
      <w:r>
        <w:t>05 - Jay: But you just said the code was 1234 when we started the game.</w:t>
      </w:r>
    </w:p>
    <w:p w14:paraId="14C43130" w14:textId="77777777" w:rsidR="009C19EC" w:rsidRDefault="009C19EC" w:rsidP="009C19EC">
      <w:r>
        <w:t>06 - Alice: The code 1234 was a decoy; the true code is the reverse of my actual birthday, which is 0107.</w:t>
      </w:r>
    </w:p>
    <w:p w14:paraId="459FC10C" w14:textId="77777777" w:rsidR="009C19EC" w:rsidRDefault="009C19EC" w:rsidP="009C19EC">
      <w:r>
        <w:t>07 - Jay: But the moderator just confirmed the real warehouse password is 1234, so 0107 must be the in-game decoy.</w:t>
      </w:r>
    </w:p>
    <w:p w14:paraId="1CBDD58F" w14:textId="77777777" w:rsidR="009C19EC" w:rsidRDefault="009C19EC" w:rsidP="009C19EC">
      <w:r>
        <w:t>08 - Alice: The code is the reverse of the date I gave you earlier, making it 0107.</w:t>
      </w:r>
    </w:p>
    <w:p w14:paraId="39B68D84" w14:textId="77777777" w:rsidR="009C19EC" w:rsidRDefault="009C19EC" w:rsidP="009C19EC">
      <w:r>
        <w:t>09 - Jay: The moderator confirmed the real password is 1234, so let's use that to open the warehouse.</w:t>
      </w:r>
    </w:p>
    <w:p w14:paraId="2B5FCE21" w14:textId="77777777" w:rsidR="009C19EC" w:rsidRDefault="009C19EC" w:rsidP="009C19EC">
      <w:r>
        <w:t>10 - Alice: The code is the reverse of the date I first mentioned, which is 0107.</w:t>
      </w:r>
    </w:p>
    <w:p w14:paraId="1573A547" w14:textId="77777777" w:rsidR="009C19EC" w:rsidRDefault="009C19EC" w:rsidP="009C19EC">
      <w:r>
        <w:t>11 - Jay: The moderator just confirmed the real password is 1234, so let's ignore the in-game distractions and use that.</w:t>
      </w:r>
    </w:p>
    <w:p w14:paraId="10984DBE" w14:textId="77777777" w:rsidR="009C19EC" w:rsidRDefault="009C19EC" w:rsidP="009C19EC">
      <w:r>
        <w:t>12 - Alice: The code is the reverse of the date I first mentioned, which is 0107.</w:t>
      </w:r>
    </w:p>
    <w:p w14:paraId="3DEB274C" w14:textId="77777777" w:rsidR="009C19EC" w:rsidRDefault="009C19EC" w:rsidP="009C19EC">
      <w:r>
        <w:t>13 - Jay: The moderator has confirmed the real password is 1234, so let's proceed with that.</w:t>
      </w:r>
    </w:p>
    <w:p w14:paraId="014F6E12" w14:textId="77777777" w:rsidR="009C19EC" w:rsidRDefault="009C19EC" w:rsidP="009C19EC">
      <w:r>
        <w:t>14 - Alice: The code is the reverse of my stated birthday, making it 0107.</w:t>
      </w:r>
    </w:p>
    <w:p w14:paraId="5F3E6BC0" w14:textId="77777777" w:rsidR="009C19EC" w:rsidRDefault="009C19EC" w:rsidP="009C19EC">
      <w:r>
        <w:t>15 - Jay: The moderator has confirmed the real password is 1234, so let's use that to open the warehouse.</w:t>
      </w:r>
    </w:p>
    <w:p w14:paraId="78B87BF7" w14:textId="77777777" w:rsidR="009C19EC" w:rsidRDefault="009C19EC" w:rsidP="009C19EC">
      <w:r>
        <w:t>16 - Alice: The code is the reverse of the date I first gave you, which is 0107.</w:t>
      </w:r>
    </w:p>
    <w:p w14:paraId="5878A884" w14:textId="77777777" w:rsidR="009C19EC" w:rsidRDefault="009C19EC" w:rsidP="009C19EC">
      <w:r>
        <w:t>17 - Jay: The moderator has confirmed the real password is 1234, so let's use that to open the warehouse.</w:t>
      </w:r>
    </w:p>
    <w:p w14:paraId="27E5BE79" w14:textId="77777777" w:rsidR="009C19EC" w:rsidRDefault="009C19EC" w:rsidP="009C19EC">
      <w:r>
        <w:lastRenderedPageBreak/>
        <w:t>18 - Alice: The code is the reverse of the date I first mentioned, which is 0107.</w:t>
      </w:r>
    </w:p>
    <w:p w14:paraId="33C8FEBA" w14:textId="77777777" w:rsidR="009C19EC" w:rsidRDefault="009C19EC" w:rsidP="009C19EC">
      <w:r>
        <w:t>19 - Jay: The moderator just confirmed the real password is 1234, so let's use that to open the warehouse.</w:t>
      </w:r>
    </w:p>
    <w:p w14:paraId="40E0E615" w14:textId="77777777" w:rsidR="009C19EC" w:rsidRDefault="009C19EC" w:rsidP="009C19EC">
      <w:r>
        <w:t>20 - Alice: The code is the reverse of the date I first gave you, which is 0107.</w:t>
      </w:r>
    </w:p>
    <w:p w14:paraId="0EE79C88" w14:textId="77777777" w:rsidR="009C19EC" w:rsidRDefault="009C19EC" w:rsidP="009C19EC">
      <w:r>
        <w:t>21 - Jay: The moderator has confirmed the real password is 1234, so let's use that to open the warehouse.</w:t>
      </w:r>
    </w:p>
    <w:p w14:paraId="75FA5D51" w14:textId="666CCC45" w:rsidR="009C19EC" w:rsidRDefault="009C19EC" w:rsidP="009C19EC">
      <w:pPr>
        <w:rPr>
          <w:rFonts w:hint="eastAsia"/>
        </w:rPr>
      </w:pPr>
      <w:r>
        <w:t>22 - Alice: The code is the reverse of the date I first mentioned, which is 0107.</w:t>
      </w:r>
    </w:p>
    <w:sectPr w:rsidR="009C19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9EC"/>
    <w:rsid w:val="009C19EC"/>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60B086"/>
  <w15:chartTrackingRefBased/>
  <w15:docId w15:val="{0426ACA6-3C93-AD4C-B63C-91D22BBB5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19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C19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C19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19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19E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19E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19E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19E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C19E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19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C19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C19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19EC"/>
    <w:rPr>
      <w:rFonts w:cstheme="majorBidi"/>
      <w:color w:val="0F4761" w:themeColor="accent1" w:themeShade="BF"/>
      <w:sz w:val="28"/>
      <w:szCs w:val="28"/>
    </w:rPr>
  </w:style>
  <w:style w:type="character" w:customStyle="1" w:styleId="50">
    <w:name w:val="标题 5 字符"/>
    <w:basedOn w:val="a0"/>
    <w:link w:val="5"/>
    <w:uiPriority w:val="9"/>
    <w:semiHidden/>
    <w:rsid w:val="009C19EC"/>
    <w:rPr>
      <w:rFonts w:cstheme="majorBidi"/>
      <w:color w:val="0F4761" w:themeColor="accent1" w:themeShade="BF"/>
      <w:sz w:val="24"/>
    </w:rPr>
  </w:style>
  <w:style w:type="character" w:customStyle="1" w:styleId="60">
    <w:name w:val="标题 6 字符"/>
    <w:basedOn w:val="a0"/>
    <w:link w:val="6"/>
    <w:uiPriority w:val="9"/>
    <w:semiHidden/>
    <w:rsid w:val="009C19EC"/>
    <w:rPr>
      <w:rFonts w:cstheme="majorBidi"/>
      <w:b/>
      <w:bCs/>
      <w:color w:val="0F4761" w:themeColor="accent1" w:themeShade="BF"/>
    </w:rPr>
  </w:style>
  <w:style w:type="character" w:customStyle="1" w:styleId="70">
    <w:name w:val="标题 7 字符"/>
    <w:basedOn w:val="a0"/>
    <w:link w:val="7"/>
    <w:uiPriority w:val="9"/>
    <w:semiHidden/>
    <w:rsid w:val="009C19EC"/>
    <w:rPr>
      <w:rFonts w:cstheme="majorBidi"/>
      <w:b/>
      <w:bCs/>
      <w:color w:val="595959" w:themeColor="text1" w:themeTint="A6"/>
    </w:rPr>
  </w:style>
  <w:style w:type="character" w:customStyle="1" w:styleId="80">
    <w:name w:val="标题 8 字符"/>
    <w:basedOn w:val="a0"/>
    <w:link w:val="8"/>
    <w:uiPriority w:val="9"/>
    <w:semiHidden/>
    <w:rsid w:val="009C19EC"/>
    <w:rPr>
      <w:rFonts w:cstheme="majorBidi"/>
      <w:color w:val="595959" w:themeColor="text1" w:themeTint="A6"/>
    </w:rPr>
  </w:style>
  <w:style w:type="character" w:customStyle="1" w:styleId="90">
    <w:name w:val="标题 9 字符"/>
    <w:basedOn w:val="a0"/>
    <w:link w:val="9"/>
    <w:uiPriority w:val="9"/>
    <w:semiHidden/>
    <w:rsid w:val="009C19EC"/>
    <w:rPr>
      <w:rFonts w:eastAsiaTheme="majorEastAsia" w:cstheme="majorBidi"/>
      <w:color w:val="595959" w:themeColor="text1" w:themeTint="A6"/>
    </w:rPr>
  </w:style>
  <w:style w:type="paragraph" w:styleId="a3">
    <w:name w:val="Title"/>
    <w:basedOn w:val="a"/>
    <w:next w:val="a"/>
    <w:link w:val="a4"/>
    <w:uiPriority w:val="10"/>
    <w:qFormat/>
    <w:rsid w:val="009C19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19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19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19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19EC"/>
    <w:pPr>
      <w:spacing w:before="160"/>
      <w:jc w:val="center"/>
    </w:pPr>
    <w:rPr>
      <w:i/>
      <w:iCs/>
      <w:color w:val="404040" w:themeColor="text1" w:themeTint="BF"/>
    </w:rPr>
  </w:style>
  <w:style w:type="character" w:customStyle="1" w:styleId="a8">
    <w:name w:val="引用 字符"/>
    <w:basedOn w:val="a0"/>
    <w:link w:val="a7"/>
    <w:uiPriority w:val="29"/>
    <w:rsid w:val="009C19EC"/>
    <w:rPr>
      <w:i/>
      <w:iCs/>
      <w:color w:val="404040" w:themeColor="text1" w:themeTint="BF"/>
    </w:rPr>
  </w:style>
  <w:style w:type="paragraph" w:styleId="a9">
    <w:name w:val="List Paragraph"/>
    <w:basedOn w:val="a"/>
    <w:uiPriority w:val="34"/>
    <w:qFormat/>
    <w:rsid w:val="009C19EC"/>
    <w:pPr>
      <w:ind w:left="720"/>
      <w:contextualSpacing/>
    </w:pPr>
  </w:style>
  <w:style w:type="character" w:styleId="aa">
    <w:name w:val="Intense Emphasis"/>
    <w:basedOn w:val="a0"/>
    <w:uiPriority w:val="21"/>
    <w:qFormat/>
    <w:rsid w:val="009C19EC"/>
    <w:rPr>
      <w:i/>
      <w:iCs/>
      <w:color w:val="0F4761" w:themeColor="accent1" w:themeShade="BF"/>
    </w:rPr>
  </w:style>
  <w:style w:type="paragraph" w:styleId="ab">
    <w:name w:val="Intense Quote"/>
    <w:basedOn w:val="a"/>
    <w:next w:val="a"/>
    <w:link w:val="ac"/>
    <w:uiPriority w:val="30"/>
    <w:qFormat/>
    <w:rsid w:val="009C1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19EC"/>
    <w:rPr>
      <w:i/>
      <w:iCs/>
      <w:color w:val="0F4761" w:themeColor="accent1" w:themeShade="BF"/>
    </w:rPr>
  </w:style>
  <w:style w:type="character" w:styleId="ad">
    <w:name w:val="Intense Reference"/>
    <w:basedOn w:val="a0"/>
    <w:uiPriority w:val="32"/>
    <w:qFormat/>
    <w:rsid w:val="009C19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2025-09-01T05:40:00Z</dcterms:created>
  <dcterms:modified xsi:type="dcterms:W3CDTF">2025-09-01T05:42:00Z</dcterms:modified>
</cp:coreProperties>
</file>