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D273" w14:textId="5056C773" w:rsidR="000D400B" w:rsidRDefault="000D400B" w:rsidP="000D400B">
      <w:pPr>
        <w:jc w:val="center"/>
      </w:pPr>
      <w:r>
        <w:rPr>
          <w:rFonts w:hint="eastAsia"/>
        </w:rPr>
        <w:t>3</w:t>
      </w:r>
    </w:p>
    <w:p w14:paraId="101B6CD4" w14:textId="77777777" w:rsidR="000D400B" w:rsidRDefault="000D400B" w:rsidP="000D400B">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072AC9DA" w14:textId="77777777" w:rsidR="000D400B" w:rsidRDefault="000D400B" w:rsidP="000D400B">
      <w:r>
        <w:t>02 - Alice: The code is the month and day of our company's founding: October seventh.</w:t>
      </w:r>
    </w:p>
    <w:p w14:paraId="0F8E5297" w14:textId="77777777" w:rsidR="000D400B" w:rsidRDefault="000D400B" w:rsidP="000D400B">
      <w:r>
        <w:t>03 - Jay: But the company was founded on April 12th, not October 7th—what’s the real code?</w:t>
      </w:r>
    </w:p>
    <w:p w14:paraId="62032CA4" w14:textId="77777777" w:rsidR="000D400B" w:rsidRDefault="000D400B" w:rsidP="000D400B">
      <w:r>
        <w:t>04 - Alice: The real code is the reverse of our founding date: 0107.</w:t>
      </w:r>
    </w:p>
    <w:p w14:paraId="2ED47BDA" w14:textId="77777777" w:rsidR="000D400B" w:rsidRDefault="000D400B" w:rsidP="000D400B">
      <w:r>
        <w:t>05 - Jay: The founding date is April 12th, so the reverse would be 2140—is that the real code?</w:t>
      </w:r>
    </w:p>
    <w:p w14:paraId="28A01FBB" w14:textId="77777777" w:rsidR="000D400B" w:rsidRDefault="000D400B" w:rsidP="000D400B">
      <w:r>
        <w:t>06 - Alice: The code is actually the reverse of what you just said: 0412 becomes 2140.</w:t>
      </w:r>
    </w:p>
    <w:p w14:paraId="21EE11FE" w14:textId="77777777" w:rsidR="000D400B" w:rsidRDefault="000D400B" w:rsidP="000D400B">
      <w:r>
        <w:t>07 - Jay: The real code is the date our founder's favorite novel was published: 1892.</w:t>
      </w:r>
    </w:p>
    <w:p w14:paraId="4534F492" w14:textId="77777777" w:rsidR="000D400B" w:rsidRDefault="000D400B" w:rsidP="000D400B">
      <w:r>
        <w:t>08 - Alice: The code is simply the reverse of the founding date written as 0412, which is 2140.</w:t>
      </w:r>
    </w:p>
    <w:p w14:paraId="1B9760D4" w14:textId="77777777" w:rsidR="000D400B" w:rsidRDefault="000D400B" w:rsidP="000D400B">
      <w:r>
        <w:t>09 - Jay: The real code is the number of employees we had on our first day: 1234.</w:t>
      </w:r>
    </w:p>
    <w:p w14:paraId="196A6C0D" w14:textId="77777777" w:rsidR="000D400B" w:rsidRDefault="000D400B" w:rsidP="000D400B">
      <w:r>
        <w:t>10 - Alice: The code is the reverse of the founding date written as 0412, which is 2140.</w:t>
      </w:r>
    </w:p>
    <w:p w14:paraId="22BFE9B1" w14:textId="77777777" w:rsidR="000D400B" w:rsidRDefault="000D400B" w:rsidP="000D400B">
      <w:r>
        <w:t>11 - Jay: But the moderator just told me the real warehouse password is 1234—why are you giving me a different number?</w:t>
      </w:r>
    </w:p>
    <w:p w14:paraId="37750344" w14:textId="77777777" w:rsidR="000D400B" w:rsidRDefault="000D400B" w:rsidP="000D400B">
      <w:r>
        <w:t>12 - Alice: The real code is the reverse of the founding date written as 0412, which is 2140.</w:t>
      </w:r>
    </w:p>
    <w:p w14:paraId="1F0B2AFC" w14:textId="77777777" w:rsidR="000D400B" w:rsidRDefault="000D400B" w:rsidP="000D400B">
      <w:r>
        <w:t>13 - Jay: If the moderator confirmed the real password is 1234, then 2140 must be a red herring—let’s use 1234 to proceed.</w:t>
      </w:r>
    </w:p>
    <w:p w14:paraId="0A7CD2E0" w14:textId="77777777" w:rsidR="000D400B" w:rsidRDefault="000D400B" w:rsidP="000D400B">
      <w:r>
        <w:t>14 - Alice: The code is the reverse of the founding date written as 0412, which is 2140.</w:t>
      </w:r>
    </w:p>
    <w:p w14:paraId="71B2A03B" w14:textId="77777777" w:rsidR="000D400B" w:rsidRDefault="000D400B" w:rsidP="000D400B">
      <w:r>
        <w:t>15 - Jay: The moderator confirmed the real password is 1234, so let's use that to open the warehouse.</w:t>
      </w:r>
    </w:p>
    <w:p w14:paraId="6CB9F4DC" w14:textId="77777777" w:rsidR="000D400B" w:rsidRDefault="000D400B" w:rsidP="000D400B">
      <w:r>
        <w:t>16 - Alice: The code is the reverse of the founding date written as 0412, which is 2140.</w:t>
      </w:r>
    </w:p>
    <w:p w14:paraId="34F39EAC" w14:textId="77777777" w:rsidR="000D400B" w:rsidRDefault="000D400B" w:rsidP="000D400B">
      <w:r>
        <w:t>17 - Jay: The moderator confirmed the real password is 1234, so I'm using that to open the warehouse.</w:t>
      </w:r>
    </w:p>
    <w:p w14:paraId="011B04FB" w14:textId="77777777" w:rsidR="000D400B" w:rsidRDefault="000D400B" w:rsidP="000D400B">
      <w:r>
        <w:lastRenderedPageBreak/>
        <w:t>18 - Alice: The code is the reverse of the founding date written as 0412, which is 2140.</w:t>
      </w:r>
    </w:p>
    <w:p w14:paraId="049AB228" w14:textId="77777777" w:rsidR="000D400B" w:rsidRDefault="000D400B" w:rsidP="000D400B">
      <w:r>
        <w:t>19 - Jay: The moderator confirmed the real password is 1234, so I'm entering that to open the warehouse.</w:t>
      </w:r>
    </w:p>
    <w:p w14:paraId="3DB15903" w14:textId="77777777" w:rsidR="000D400B" w:rsidRDefault="000D400B" w:rsidP="000D400B">
      <w:r>
        <w:t>20 - Alice: The code is the reverse of the founding date written as 0412, which is 2140.</w:t>
      </w:r>
    </w:p>
    <w:p w14:paraId="57B09B12" w14:textId="77777777" w:rsidR="000D400B" w:rsidRDefault="000D400B" w:rsidP="000D400B">
      <w:r>
        <w:t>21 - Jay: I'm entering 1234 to open the warehouse as confirmed by the moderator.</w:t>
      </w:r>
    </w:p>
    <w:p w14:paraId="230A696B" w14:textId="2D39F501" w:rsidR="000D400B" w:rsidRDefault="000D400B" w:rsidP="000D400B">
      <w:pPr>
        <w:rPr>
          <w:rFonts w:hint="eastAsia"/>
        </w:rPr>
      </w:pPr>
      <w:r>
        <w:t>22 - Alice: The code is the reverse of the founding date written as 0412, which is 2140.</w:t>
      </w:r>
    </w:p>
    <w:sectPr w:rsidR="000D40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00B"/>
    <w:rsid w:val="000D400B"/>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EA2945"/>
  <w15:chartTrackingRefBased/>
  <w15:docId w15:val="{BC856042-2BEC-7540-ABB8-E413E465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40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40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40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40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40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400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40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40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40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40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40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40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400B"/>
    <w:rPr>
      <w:rFonts w:cstheme="majorBidi"/>
      <w:color w:val="0F4761" w:themeColor="accent1" w:themeShade="BF"/>
      <w:sz w:val="28"/>
      <w:szCs w:val="28"/>
    </w:rPr>
  </w:style>
  <w:style w:type="character" w:customStyle="1" w:styleId="50">
    <w:name w:val="标题 5 字符"/>
    <w:basedOn w:val="a0"/>
    <w:link w:val="5"/>
    <w:uiPriority w:val="9"/>
    <w:semiHidden/>
    <w:rsid w:val="000D400B"/>
    <w:rPr>
      <w:rFonts w:cstheme="majorBidi"/>
      <w:color w:val="0F4761" w:themeColor="accent1" w:themeShade="BF"/>
      <w:sz w:val="24"/>
    </w:rPr>
  </w:style>
  <w:style w:type="character" w:customStyle="1" w:styleId="60">
    <w:name w:val="标题 6 字符"/>
    <w:basedOn w:val="a0"/>
    <w:link w:val="6"/>
    <w:uiPriority w:val="9"/>
    <w:semiHidden/>
    <w:rsid w:val="000D400B"/>
    <w:rPr>
      <w:rFonts w:cstheme="majorBidi"/>
      <w:b/>
      <w:bCs/>
      <w:color w:val="0F4761" w:themeColor="accent1" w:themeShade="BF"/>
    </w:rPr>
  </w:style>
  <w:style w:type="character" w:customStyle="1" w:styleId="70">
    <w:name w:val="标题 7 字符"/>
    <w:basedOn w:val="a0"/>
    <w:link w:val="7"/>
    <w:uiPriority w:val="9"/>
    <w:semiHidden/>
    <w:rsid w:val="000D400B"/>
    <w:rPr>
      <w:rFonts w:cstheme="majorBidi"/>
      <w:b/>
      <w:bCs/>
      <w:color w:val="595959" w:themeColor="text1" w:themeTint="A6"/>
    </w:rPr>
  </w:style>
  <w:style w:type="character" w:customStyle="1" w:styleId="80">
    <w:name w:val="标题 8 字符"/>
    <w:basedOn w:val="a0"/>
    <w:link w:val="8"/>
    <w:uiPriority w:val="9"/>
    <w:semiHidden/>
    <w:rsid w:val="000D400B"/>
    <w:rPr>
      <w:rFonts w:cstheme="majorBidi"/>
      <w:color w:val="595959" w:themeColor="text1" w:themeTint="A6"/>
    </w:rPr>
  </w:style>
  <w:style w:type="character" w:customStyle="1" w:styleId="90">
    <w:name w:val="标题 9 字符"/>
    <w:basedOn w:val="a0"/>
    <w:link w:val="9"/>
    <w:uiPriority w:val="9"/>
    <w:semiHidden/>
    <w:rsid w:val="000D400B"/>
    <w:rPr>
      <w:rFonts w:eastAsiaTheme="majorEastAsia" w:cstheme="majorBidi"/>
      <w:color w:val="595959" w:themeColor="text1" w:themeTint="A6"/>
    </w:rPr>
  </w:style>
  <w:style w:type="paragraph" w:styleId="a3">
    <w:name w:val="Title"/>
    <w:basedOn w:val="a"/>
    <w:next w:val="a"/>
    <w:link w:val="a4"/>
    <w:uiPriority w:val="10"/>
    <w:qFormat/>
    <w:rsid w:val="000D40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40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0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40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400B"/>
    <w:pPr>
      <w:spacing w:before="160"/>
      <w:jc w:val="center"/>
    </w:pPr>
    <w:rPr>
      <w:i/>
      <w:iCs/>
      <w:color w:val="404040" w:themeColor="text1" w:themeTint="BF"/>
    </w:rPr>
  </w:style>
  <w:style w:type="character" w:customStyle="1" w:styleId="a8">
    <w:name w:val="引用 字符"/>
    <w:basedOn w:val="a0"/>
    <w:link w:val="a7"/>
    <w:uiPriority w:val="29"/>
    <w:rsid w:val="000D400B"/>
    <w:rPr>
      <w:i/>
      <w:iCs/>
      <w:color w:val="404040" w:themeColor="text1" w:themeTint="BF"/>
    </w:rPr>
  </w:style>
  <w:style w:type="paragraph" w:styleId="a9">
    <w:name w:val="List Paragraph"/>
    <w:basedOn w:val="a"/>
    <w:uiPriority w:val="34"/>
    <w:qFormat/>
    <w:rsid w:val="000D400B"/>
    <w:pPr>
      <w:ind w:left="720"/>
      <w:contextualSpacing/>
    </w:pPr>
  </w:style>
  <w:style w:type="character" w:styleId="aa">
    <w:name w:val="Intense Emphasis"/>
    <w:basedOn w:val="a0"/>
    <w:uiPriority w:val="21"/>
    <w:qFormat/>
    <w:rsid w:val="000D400B"/>
    <w:rPr>
      <w:i/>
      <w:iCs/>
      <w:color w:val="0F4761" w:themeColor="accent1" w:themeShade="BF"/>
    </w:rPr>
  </w:style>
  <w:style w:type="paragraph" w:styleId="ab">
    <w:name w:val="Intense Quote"/>
    <w:basedOn w:val="a"/>
    <w:next w:val="a"/>
    <w:link w:val="ac"/>
    <w:uiPriority w:val="30"/>
    <w:qFormat/>
    <w:rsid w:val="000D4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400B"/>
    <w:rPr>
      <w:i/>
      <w:iCs/>
      <w:color w:val="0F4761" w:themeColor="accent1" w:themeShade="BF"/>
    </w:rPr>
  </w:style>
  <w:style w:type="character" w:styleId="ad">
    <w:name w:val="Intense Reference"/>
    <w:basedOn w:val="a0"/>
    <w:uiPriority w:val="32"/>
    <w:qFormat/>
    <w:rsid w:val="000D4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2025-09-01T05:44:00Z</dcterms:created>
  <dcterms:modified xsi:type="dcterms:W3CDTF">2025-09-01T05:45:00Z</dcterms:modified>
</cp:coreProperties>
</file>