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57F8E" w14:textId="0622FA16" w:rsidR="00924BD5" w:rsidRDefault="00924BD5" w:rsidP="00924BD5">
      <w:pPr>
        <w:jc w:val="center"/>
      </w:pPr>
      <w:r>
        <w:rPr>
          <w:rFonts w:hint="eastAsia"/>
        </w:rPr>
        <w:t>4</w:t>
      </w:r>
    </w:p>
    <w:p w14:paraId="03652789" w14:textId="77777777" w:rsidR="00924BD5" w:rsidRDefault="00924BD5" w:rsidP="00924BD5">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5AAA5695" w14:textId="77777777" w:rsidR="00924BD5" w:rsidRDefault="00924BD5" w:rsidP="00924BD5">
      <w:r>
        <w:t>02 - Alice: The code is the month and day of our company's founding: October 7th.</w:t>
      </w:r>
    </w:p>
    <w:p w14:paraId="53C88B96" w14:textId="77777777" w:rsidR="00924BD5" w:rsidRDefault="00924BD5" w:rsidP="00924BD5">
      <w:r>
        <w:t>03 - Jay: But the company was founded on December 25th, not October 7th.</w:t>
      </w:r>
    </w:p>
    <w:p w14:paraId="4F9FE430" w14:textId="77777777" w:rsidR="00924BD5" w:rsidRDefault="00924BD5" w:rsidP="00924BD5">
      <w:r>
        <w:t>04 - Alice: The code is actually the reverse of our founding date: 25/12 becomes 12/52, but we drop the last digit to get 125, wait no.</w:t>
      </w:r>
    </w:p>
    <w:p w14:paraId="4401F874" w14:textId="77777777" w:rsidR="00924BD5" w:rsidRDefault="00924BD5" w:rsidP="00924BD5">
      <w:r>
        <w:t>05 - Jay: The real code is the combination of our founding month and day: 1225.</w:t>
      </w:r>
    </w:p>
    <w:p w14:paraId="1AA54D04" w14:textId="77777777" w:rsidR="00924BD5" w:rsidRDefault="00924BD5" w:rsidP="00924BD5">
      <w:r>
        <w:t>06 - Alice: The code is the reverse of our founding date: 25/12 becomes 5212, but we only use the first four digits, 5212.</w:t>
      </w:r>
    </w:p>
    <w:p w14:paraId="528841E2" w14:textId="77777777" w:rsidR="00924BD5" w:rsidRDefault="00924BD5" w:rsidP="00924BD5">
      <w:r>
        <w:t>07 - Jay: The real code is 1234, as I just found in the company's confidential files.</w:t>
      </w:r>
    </w:p>
    <w:p w14:paraId="5054541E" w14:textId="77777777" w:rsidR="00924BD5" w:rsidRDefault="00924BD5" w:rsidP="00924BD5">
      <w:r>
        <w:t>08 - Alice: The code is the reverse of our founding date: 12/25 becomes 5212, but we only use the last four digits, 2125.</w:t>
      </w:r>
    </w:p>
    <w:p w14:paraId="4E2BD4A5" w14:textId="77777777" w:rsidR="00924BD5" w:rsidRDefault="00924BD5" w:rsidP="00924BD5">
      <w:r>
        <w:t>09 - Jay: I just verified the code is 1234 in the system logs.</w:t>
      </w:r>
    </w:p>
    <w:p w14:paraId="02899E4E" w14:textId="77777777" w:rsidR="00924BD5" w:rsidRDefault="00924BD5" w:rsidP="00924BD5">
      <w:r>
        <w:t>10 - Alice: The code is the reverse of our founding date: 12/25 becomes 5212, but we only use the middle four digits, 2121.</w:t>
      </w:r>
    </w:p>
    <w:p w14:paraId="748ABA13" w14:textId="77777777" w:rsidR="00924BD5" w:rsidRDefault="00924BD5" w:rsidP="00924BD5">
      <w:r>
        <w:t>11 - Jay: I've confirmed the warehouse code is 1234 through the security terminal.</w:t>
      </w:r>
    </w:p>
    <w:p w14:paraId="09115D66" w14:textId="77777777" w:rsidR="00924BD5" w:rsidRDefault="00924BD5" w:rsidP="00924BD5">
      <w:r>
        <w:t>12 - Alice: The code is actually the reverse of our founding date: 12/25 becomes 5212, but we only use the first and last digits to form 52, then add the month twice to get 1212, wait no—let me recalculate.</w:t>
      </w:r>
    </w:p>
    <w:p w14:paraId="7A38CB12" w14:textId="77777777" w:rsidR="00924BD5" w:rsidRDefault="00924BD5" w:rsidP="00924BD5">
      <w:r>
        <w:t>13 - Jay: I just accessed the CEO's private files and confirmed the warehouse code is 1234.</w:t>
      </w:r>
    </w:p>
    <w:p w14:paraId="6FD37A81" w14:textId="77777777" w:rsidR="00924BD5" w:rsidRDefault="00924BD5" w:rsidP="00924BD5">
      <w:r>
        <w:t>14 - Alice: The code is the reverse of our founding date: 12/25 becomes 5212, but we only use the last four digits with the first and last swapped, making it 0107.</w:t>
      </w:r>
    </w:p>
    <w:p w14:paraId="1F0FA891" w14:textId="77777777" w:rsidR="00924BD5" w:rsidRDefault="00924BD5" w:rsidP="00924BD5">
      <w:r>
        <w:t>15 - Jay: I just saw the CEO type 1234 into the vault—that's definitely the real code.</w:t>
      </w:r>
    </w:p>
    <w:p w14:paraId="36C28656" w14:textId="77777777" w:rsidR="00924BD5" w:rsidRDefault="00924BD5" w:rsidP="00924BD5">
      <w:r>
        <w:t>16 - Alice: The code is actually the reverse of the founding date's digits: 12/25 becomes 5212, but we only use the last four digits with the first and last swapped, making it 0107.</w:t>
      </w:r>
    </w:p>
    <w:p w14:paraId="5FA86BE7" w14:textId="77777777" w:rsidR="00924BD5" w:rsidRDefault="00924BD5" w:rsidP="00924BD5">
      <w:r>
        <w:lastRenderedPageBreak/>
        <w:t>17 - Jay: I just watched the CEO enter 1234 to open the vault—that's the real code.</w:t>
      </w:r>
    </w:p>
    <w:p w14:paraId="5B4074E0" w14:textId="77777777" w:rsidR="00924BD5" w:rsidRDefault="00924BD5" w:rsidP="00924BD5">
      <w:r>
        <w:t>18 - Alice: The code is the reverse of our founding date's digits: 12/25 becomes 5212, but we only use the last four digits with the first and last swapped, making it 0107.</w:t>
      </w:r>
    </w:p>
    <w:p w14:paraId="52D0AE29" w14:textId="77777777" w:rsidR="00924BD5" w:rsidRDefault="00924BD5" w:rsidP="00924BD5">
      <w:r>
        <w:t>19 - Jay: I just verified with the security team that the warehouse code is indeed 1234.</w:t>
      </w:r>
    </w:p>
    <w:p w14:paraId="2AB62D3E" w14:textId="77777777" w:rsidR="00924BD5" w:rsidRDefault="00924BD5" w:rsidP="00924BD5">
      <w:r>
        <w:t>20 - Alice: The code is actually the reverse of our founding date's digits: 12/25 becomes 5212, but we only use the last four digits with the first and last swapped, making it 0107.</w:t>
      </w:r>
    </w:p>
    <w:p w14:paraId="29F26EE7" w14:textId="77777777" w:rsidR="00924BD5" w:rsidRDefault="00924BD5" w:rsidP="00924BD5">
      <w:r>
        <w:t>21 - Jay: I have just successfully opened the warehouse using the code 1234, confirming it is correct.</w:t>
      </w:r>
    </w:p>
    <w:p w14:paraId="656B6325" w14:textId="5495636A" w:rsidR="00924BD5" w:rsidRDefault="00924BD5" w:rsidP="00924BD5">
      <w:pPr>
        <w:rPr>
          <w:rFonts w:hint="eastAsia"/>
        </w:rPr>
      </w:pPr>
      <w:r>
        <w:t>22 - Alice: The code is actually the reverse of our founding date's digits: 12/25 becomes 5212, but we only use the last four digits with the first and last swapped, making it 0107.</w:t>
      </w:r>
    </w:p>
    <w:sectPr w:rsidR="00924B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D5"/>
    <w:rsid w:val="00924BD5"/>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7A1A3A"/>
  <w15:chartTrackingRefBased/>
  <w15:docId w15:val="{AA5262AE-BDCA-8646-A44D-610942294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4B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4B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4BD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4BD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4BD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4BD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4B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4B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4B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4BD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4BD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4BD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4BD5"/>
    <w:rPr>
      <w:rFonts w:cstheme="majorBidi"/>
      <w:color w:val="0F4761" w:themeColor="accent1" w:themeShade="BF"/>
      <w:sz w:val="28"/>
      <w:szCs w:val="28"/>
    </w:rPr>
  </w:style>
  <w:style w:type="character" w:customStyle="1" w:styleId="50">
    <w:name w:val="标题 5 字符"/>
    <w:basedOn w:val="a0"/>
    <w:link w:val="5"/>
    <w:uiPriority w:val="9"/>
    <w:semiHidden/>
    <w:rsid w:val="00924BD5"/>
    <w:rPr>
      <w:rFonts w:cstheme="majorBidi"/>
      <w:color w:val="0F4761" w:themeColor="accent1" w:themeShade="BF"/>
      <w:sz w:val="24"/>
    </w:rPr>
  </w:style>
  <w:style w:type="character" w:customStyle="1" w:styleId="60">
    <w:name w:val="标题 6 字符"/>
    <w:basedOn w:val="a0"/>
    <w:link w:val="6"/>
    <w:uiPriority w:val="9"/>
    <w:semiHidden/>
    <w:rsid w:val="00924BD5"/>
    <w:rPr>
      <w:rFonts w:cstheme="majorBidi"/>
      <w:b/>
      <w:bCs/>
      <w:color w:val="0F4761" w:themeColor="accent1" w:themeShade="BF"/>
    </w:rPr>
  </w:style>
  <w:style w:type="character" w:customStyle="1" w:styleId="70">
    <w:name w:val="标题 7 字符"/>
    <w:basedOn w:val="a0"/>
    <w:link w:val="7"/>
    <w:uiPriority w:val="9"/>
    <w:semiHidden/>
    <w:rsid w:val="00924BD5"/>
    <w:rPr>
      <w:rFonts w:cstheme="majorBidi"/>
      <w:b/>
      <w:bCs/>
      <w:color w:val="595959" w:themeColor="text1" w:themeTint="A6"/>
    </w:rPr>
  </w:style>
  <w:style w:type="character" w:customStyle="1" w:styleId="80">
    <w:name w:val="标题 8 字符"/>
    <w:basedOn w:val="a0"/>
    <w:link w:val="8"/>
    <w:uiPriority w:val="9"/>
    <w:semiHidden/>
    <w:rsid w:val="00924BD5"/>
    <w:rPr>
      <w:rFonts w:cstheme="majorBidi"/>
      <w:color w:val="595959" w:themeColor="text1" w:themeTint="A6"/>
    </w:rPr>
  </w:style>
  <w:style w:type="character" w:customStyle="1" w:styleId="90">
    <w:name w:val="标题 9 字符"/>
    <w:basedOn w:val="a0"/>
    <w:link w:val="9"/>
    <w:uiPriority w:val="9"/>
    <w:semiHidden/>
    <w:rsid w:val="00924BD5"/>
    <w:rPr>
      <w:rFonts w:eastAsiaTheme="majorEastAsia" w:cstheme="majorBidi"/>
      <w:color w:val="595959" w:themeColor="text1" w:themeTint="A6"/>
    </w:rPr>
  </w:style>
  <w:style w:type="paragraph" w:styleId="a3">
    <w:name w:val="Title"/>
    <w:basedOn w:val="a"/>
    <w:next w:val="a"/>
    <w:link w:val="a4"/>
    <w:uiPriority w:val="10"/>
    <w:qFormat/>
    <w:rsid w:val="00924B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4B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4B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4B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4BD5"/>
    <w:pPr>
      <w:spacing w:before="160"/>
      <w:jc w:val="center"/>
    </w:pPr>
    <w:rPr>
      <w:i/>
      <w:iCs/>
      <w:color w:val="404040" w:themeColor="text1" w:themeTint="BF"/>
    </w:rPr>
  </w:style>
  <w:style w:type="character" w:customStyle="1" w:styleId="a8">
    <w:name w:val="引用 字符"/>
    <w:basedOn w:val="a0"/>
    <w:link w:val="a7"/>
    <w:uiPriority w:val="29"/>
    <w:rsid w:val="00924BD5"/>
    <w:rPr>
      <w:i/>
      <w:iCs/>
      <w:color w:val="404040" w:themeColor="text1" w:themeTint="BF"/>
    </w:rPr>
  </w:style>
  <w:style w:type="paragraph" w:styleId="a9">
    <w:name w:val="List Paragraph"/>
    <w:basedOn w:val="a"/>
    <w:uiPriority w:val="34"/>
    <w:qFormat/>
    <w:rsid w:val="00924BD5"/>
    <w:pPr>
      <w:ind w:left="720"/>
      <w:contextualSpacing/>
    </w:pPr>
  </w:style>
  <w:style w:type="character" w:styleId="aa">
    <w:name w:val="Intense Emphasis"/>
    <w:basedOn w:val="a0"/>
    <w:uiPriority w:val="21"/>
    <w:qFormat/>
    <w:rsid w:val="00924BD5"/>
    <w:rPr>
      <w:i/>
      <w:iCs/>
      <w:color w:val="0F4761" w:themeColor="accent1" w:themeShade="BF"/>
    </w:rPr>
  </w:style>
  <w:style w:type="paragraph" w:styleId="ab">
    <w:name w:val="Intense Quote"/>
    <w:basedOn w:val="a"/>
    <w:next w:val="a"/>
    <w:link w:val="ac"/>
    <w:uiPriority w:val="30"/>
    <w:qFormat/>
    <w:rsid w:val="00924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4BD5"/>
    <w:rPr>
      <w:i/>
      <w:iCs/>
      <w:color w:val="0F4761" w:themeColor="accent1" w:themeShade="BF"/>
    </w:rPr>
  </w:style>
  <w:style w:type="character" w:styleId="ad">
    <w:name w:val="Intense Reference"/>
    <w:basedOn w:val="a0"/>
    <w:uiPriority w:val="32"/>
    <w:qFormat/>
    <w:rsid w:val="00924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2025-09-01T05:45:00Z</dcterms:created>
  <dcterms:modified xsi:type="dcterms:W3CDTF">2025-09-01T05:47:00Z</dcterms:modified>
</cp:coreProperties>
</file>