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41937" w14:textId="606F8720" w:rsidR="00F81FFC" w:rsidRDefault="00F81FFC" w:rsidP="00F81FFC">
      <w:pPr>
        <w:jc w:val="center"/>
      </w:pPr>
      <w:r>
        <w:rPr>
          <w:rFonts w:hint="eastAsia"/>
        </w:rPr>
        <w:t>4</w:t>
      </w:r>
    </w:p>
    <w:p w14:paraId="5D6E059B" w14:textId="77777777" w:rsidR="00F81FFC" w:rsidRDefault="00F81FFC" w:rsidP="00F81FFC">
      <w:r>
        <w:t>01 - 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 in the game is also Jay.</w:t>
      </w:r>
    </w:p>
    <w:p w14:paraId="60D9FEC5" w14:textId="77777777" w:rsidR="00F81FFC" w:rsidRDefault="00F81FFC" w:rsidP="00F81FFC">
      <w:r>
        <w:t>02 - Alice: The vault code is the month and day of our company's founding: October 7th.</w:t>
      </w:r>
    </w:p>
    <w:p w14:paraId="260FC840" w14:textId="77777777" w:rsidR="00F81FFC" w:rsidRDefault="00F81FFC" w:rsidP="00F81FFC">
      <w:r>
        <w:t>03 - Jay: So the vault code is 1007, right?</w:t>
      </w:r>
    </w:p>
    <w:p w14:paraId="4681FC51" w14:textId="77777777" w:rsidR="00F81FFC" w:rsidRDefault="00F81FFC" w:rsidP="00F81FFC">
      <w:r>
        <w:t>04 - Alice: Actually, it's the reverse of that - the code is 0701.</w:t>
      </w:r>
    </w:p>
    <w:p w14:paraId="03B98AB1" w14:textId="77777777" w:rsidR="00F81FFC" w:rsidRDefault="00F81FFC" w:rsidP="00F81FFC">
      <w:r>
        <w:t>05 - Jay: But I heard the real code is actually 4321, the reverse of the founding date.</w:t>
      </w:r>
    </w:p>
    <w:p w14:paraId="000A64EC" w14:textId="77777777" w:rsidR="00F81FFC" w:rsidRDefault="00F81FFC" w:rsidP="00F81FFC">
      <w:r>
        <w:t>06 - Alice: The code is actually the reverse of what you just said - it's 1234.</w:t>
      </w:r>
    </w:p>
    <w:p w14:paraId="29CE6330" w14:textId="77777777" w:rsidR="00F81FFC" w:rsidRDefault="00F81FFC" w:rsidP="00F81FFC">
      <w:r>
        <w:t>07 - Jay: Wait, so the real vault code is 1234?</w:t>
      </w:r>
    </w:p>
    <w:p w14:paraId="6DBFFDC8" w14:textId="77777777" w:rsidR="00F81FFC" w:rsidRDefault="00F81FFC" w:rsidP="00F81FFC">
      <w:r>
        <w:t>08 - Alice: The code is actually the reverse of what you just said - it's 4321.</w:t>
      </w:r>
    </w:p>
    <w:p w14:paraId="7977C4DC" w14:textId="77777777" w:rsidR="00F81FFC" w:rsidRDefault="00F81FFC" w:rsidP="00F81FFC">
      <w:r>
        <w:t>09 - Jay: But I just heard you say the code is 1234, so which one is it?</w:t>
      </w:r>
    </w:p>
    <w:p w14:paraId="02C818A6" w14:textId="77777777" w:rsidR="00F81FFC" w:rsidRDefault="00F81FFC" w:rsidP="00F81FFC">
      <w:r>
        <w:t>10 - Alice: The code is always the reverse of whatever number you just said.</w:t>
      </w:r>
    </w:p>
    <w:p w14:paraId="51663AFF" w14:textId="77777777" w:rsidR="00F81FFC" w:rsidRDefault="00F81FFC" w:rsidP="00F81FFC">
      <w:r>
        <w:t>11 - Jay: So if I say 1234, the real code would be 4321?</w:t>
      </w:r>
    </w:p>
    <w:p w14:paraId="59F2264C" w14:textId="77777777" w:rsidR="00F81FFC" w:rsidRDefault="00F81FFC" w:rsidP="00F81FFC">
      <w:r>
        <w:t>12 - Alice: The code is always the reverse of whatever number you just said.</w:t>
      </w:r>
    </w:p>
    <w:p w14:paraId="39B42466" w14:textId="77777777" w:rsidR="00F81FFC" w:rsidRDefault="00F81FFC" w:rsidP="00F81FFC">
      <w:r>
        <w:t>13 - Jay: So if I say 1234, the real code is 4321?</w:t>
      </w:r>
    </w:p>
    <w:p w14:paraId="4EE54162" w14:textId="77777777" w:rsidR="00F81FFC" w:rsidRDefault="00F81FFC" w:rsidP="00F81FFC">
      <w:r>
        <w:t>14 - Alice: The code is always the reverse of whatever number you just said.</w:t>
      </w:r>
    </w:p>
    <w:p w14:paraId="4C0A2EC2" w14:textId="77777777" w:rsidR="00F81FFC" w:rsidRDefault="00F81FFC" w:rsidP="00F81FFC">
      <w:r>
        <w:t>15 - Jay: Then the real code must be 4321 since I just said 1234.</w:t>
      </w:r>
    </w:p>
    <w:p w14:paraId="3DB0A05E" w14:textId="77777777" w:rsidR="00F81FFC" w:rsidRDefault="00F81FFC" w:rsidP="00F81FFC">
      <w:r>
        <w:t>16 - Alice: The code is always the reverse of whatever number you just said.</w:t>
      </w:r>
    </w:p>
    <w:p w14:paraId="3C051276" w14:textId="77777777" w:rsidR="00F81FFC" w:rsidRDefault="00F81FFC" w:rsidP="00F81FFC">
      <w:r>
        <w:t>17 - Jay: So if I say 4321, the real code must be 1234.</w:t>
      </w:r>
    </w:p>
    <w:p w14:paraId="29A20A51" w14:textId="77777777" w:rsidR="00F81FFC" w:rsidRDefault="00F81FFC" w:rsidP="00F81FFC">
      <w:r>
        <w:t>18 - Alice: The code is always the reverse of whatever number you just said.</w:t>
      </w:r>
    </w:p>
    <w:p w14:paraId="487289E9" w14:textId="77777777" w:rsidR="00F81FFC" w:rsidRDefault="00F81FFC" w:rsidP="00F81FFC">
      <w:r>
        <w:t>19 - Jay: So if I say 0000, the real code must be 0000.</w:t>
      </w:r>
    </w:p>
    <w:p w14:paraId="6D218A3B" w14:textId="77777777" w:rsidR="00F81FFC" w:rsidRDefault="00F81FFC" w:rsidP="00F81FFC">
      <w:r>
        <w:t>20 - Alice: The code is always the reverse of whatever number you just said.</w:t>
      </w:r>
    </w:p>
    <w:p w14:paraId="3AC0EA6D" w14:textId="77777777" w:rsidR="00F81FFC" w:rsidRDefault="00F81FFC" w:rsidP="00F81FFC">
      <w:r>
        <w:t>21 - Jay: So if I say 1234, the real code must be 4321.</w:t>
      </w:r>
    </w:p>
    <w:p w14:paraId="3255969C" w14:textId="15EE2E25" w:rsidR="00F81FFC" w:rsidRDefault="00F81FFC" w:rsidP="00F81FFC">
      <w:pPr>
        <w:rPr>
          <w:rFonts w:hint="eastAsia"/>
        </w:rPr>
      </w:pPr>
      <w:r>
        <w:lastRenderedPageBreak/>
        <w:t>22 - Alice: The code is always the reverse of whatever number you just said.</w:t>
      </w:r>
    </w:p>
    <w:sectPr w:rsidR="00F81F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FFC"/>
    <w:rsid w:val="00C83539"/>
    <w:rsid w:val="00F8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D96BD6"/>
  <w15:chartTrackingRefBased/>
  <w15:docId w15:val="{5DC48D74-3740-A74A-9C37-563B3B388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81F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81F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1F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81F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81FF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81FF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81FF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1FF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81FF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1FF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81FF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81F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81FFC"/>
    <w:rPr>
      <w:rFonts w:cstheme="majorBidi"/>
      <w:color w:val="0F4761" w:themeColor="accent1" w:themeShade="BF"/>
      <w:sz w:val="28"/>
      <w:szCs w:val="28"/>
    </w:rPr>
  </w:style>
  <w:style w:type="character" w:customStyle="1" w:styleId="50">
    <w:name w:val="标题 5 字符"/>
    <w:basedOn w:val="a0"/>
    <w:link w:val="5"/>
    <w:uiPriority w:val="9"/>
    <w:semiHidden/>
    <w:rsid w:val="00F81FFC"/>
    <w:rPr>
      <w:rFonts w:cstheme="majorBidi"/>
      <w:color w:val="0F4761" w:themeColor="accent1" w:themeShade="BF"/>
      <w:sz w:val="24"/>
    </w:rPr>
  </w:style>
  <w:style w:type="character" w:customStyle="1" w:styleId="60">
    <w:name w:val="标题 6 字符"/>
    <w:basedOn w:val="a0"/>
    <w:link w:val="6"/>
    <w:uiPriority w:val="9"/>
    <w:semiHidden/>
    <w:rsid w:val="00F81FFC"/>
    <w:rPr>
      <w:rFonts w:cstheme="majorBidi"/>
      <w:b/>
      <w:bCs/>
      <w:color w:val="0F4761" w:themeColor="accent1" w:themeShade="BF"/>
    </w:rPr>
  </w:style>
  <w:style w:type="character" w:customStyle="1" w:styleId="70">
    <w:name w:val="标题 7 字符"/>
    <w:basedOn w:val="a0"/>
    <w:link w:val="7"/>
    <w:uiPriority w:val="9"/>
    <w:semiHidden/>
    <w:rsid w:val="00F81FFC"/>
    <w:rPr>
      <w:rFonts w:cstheme="majorBidi"/>
      <w:b/>
      <w:bCs/>
      <w:color w:val="595959" w:themeColor="text1" w:themeTint="A6"/>
    </w:rPr>
  </w:style>
  <w:style w:type="character" w:customStyle="1" w:styleId="80">
    <w:name w:val="标题 8 字符"/>
    <w:basedOn w:val="a0"/>
    <w:link w:val="8"/>
    <w:uiPriority w:val="9"/>
    <w:semiHidden/>
    <w:rsid w:val="00F81FFC"/>
    <w:rPr>
      <w:rFonts w:cstheme="majorBidi"/>
      <w:color w:val="595959" w:themeColor="text1" w:themeTint="A6"/>
    </w:rPr>
  </w:style>
  <w:style w:type="character" w:customStyle="1" w:styleId="90">
    <w:name w:val="标题 9 字符"/>
    <w:basedOn w:val="a0"/>
    <w:link w:val="9"/>
    <w:uiPriority w:val="9"/>
    <w:semiHidden/>
    <w:rsid w:val="00F81FFC"/>
    <w:rPr>
      <w:rFonts w:eastAsiaTheme="majorEastAsia" w:cstheme="majorBidi"/>
      <w:color w:val="595959" w:themeColor="text1" w:themeTint="A6"/>
    </w:rPr>
  </w:style>
  <w:style w:type="paragraph" w:styleId="a3">
    <w:name w:val="Title"/>
    <w:basedOn w:val="a"/>
    <w:next w:val="a"/>
    <w:link w:val="a4"/>
    <w:uiPriority w:val="10"/>
    <w:qFormat/>
    <w:rsid w:val="00F81F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1F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1F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1F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1FFC"/>
    <w:pPr>
      <w:spacing w:before="160"/>
      <w:jc w:val="center"/>
    </w:pPr>
    <w:rPr>
      <w:i/>
      <w:iCs/>
      <w:color w:val="404040" w:themeColor="text1" w:themeTint="BF"/>
    </w:rPr>
  </w:style>
  <w:style w:type="character" w:customStyle="1" w:styleId="a8">
    <w:name w:val="引用 字符"/>
    <w:basedOn w:val="a0"/>
    <w:link w:val="a7"/>
    <w:uiPriority w:val="29"/>
    <w:rsid w:val="00F81FFC"/>
    <w:rPr>
      <w:i/>
      <w:iCs/>
      <w:color w:val="404040" w:themeColor="text1" w:themeTint="BF"/>
    </w:rPr>
  </w:style>
  <w:style w:type="paragraph" w:styleId="a9">
    <w:name w:val="List Paragraph"/>
    <w:basedOn w:val="a"/>
    <w:uiPriority w:val="34"/>
    <w:qFormat/>
    <w:rsid w:val="00F81FFC"/>
    <w:pPr>
      <w:ind w:left="720"/>
      <w:contextualSpacing/>
    </w:pPr>
  </w:style>
  <w:style w:type="character" w:styleId="aa">
    <w:name w:val="Intense Emphasis"/>
    <w:basedOn w:val="a0"/>
    <w:uiPriority w:val="21"/>
    <w:qFormat/>
    <w:rsid w:val="00F81FFC"/>
    <w:rPr>
      <w:i/>
      <w:iCs/>
      <w:color w:val="0F4761" w:themeColor="accent1" w:themeShade="BF"/>
    </w:rPr>
  </w:style>
  <w:style w:type="paragraph" w:styleId="ab">
    <w:name w:val="Intense Quote"/>
    <w:basedOn w:val="a"/>
    <w:next w:val="a"/>
    <w:link w:val="ac"/>
    <w:uiPriority w:val="30"/>
    <w:qFormat/>
    <w:rsid w:val="00F81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1FFC"/>
    <w:rPr>
      <w:i/>
      <w:iCs/>
      <w:color w:val="0F4761" w:themeColor="accent1" w:themeShade="BF"/>
    </w:rPr>
  </w:style>
  <w:style w:type="character" w:styleId="ad">
    <w:name w:val="Intense Reference"/>
    <w:basedOn w:val="a0"/>
    <w:uiPriority w:val="32"/>
    <w:qFormat/>
    <w:rsid w:val="00F81F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281</Words>
  <Characters>1608</Characters>
  <Application>Microsoft Office Word</Application>
  <DocSecurity>0</DocSecurity>
  <Lines>13</Lines>
  <Paragraphs>3</Paragraphs>
  <ScaleCrop>false</ScaleCrop>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2025-09-01T06:10:00Z</dcterms:created>
  <dcterms:modified xsi:type="dcterms:W3CDTF">2025-09-01T06:10:00Z</dcterms:modified>
</cp:coreProperties>
</file>