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EDA5" w14:textId="1C7A2B37" w:rsidR="0000232B" w:rsidRDefault="0000232B" w:rsidP="0000232B">
      <w:pPr>
        <w:jc w:val="center"/>
      </w:pPr>
      <w:r>
        <w:rPr>
          <w:rFonts w:hint="eastAsia"/>
        </w:rPr>
        <w:t>5</w:t>
      </w:r>
    </w:p>
    <w:p w14:paraId="6B5EA548" w14:textId="77777777" w:rsidR="0000232B" w:rsidRDefault="0000232B" w:rsidP="0000232B">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28F7A6D4" w14:textId="77777777" w:rsidR="0000232B" w:rsidRDefault="0000232B" w:rsidP="0000232B">
      <w:r>
        <w:t>02 - Alice: The vault code is the month and day of our company's founding: October 7th.</w:t>
      </w:r>
    </w:p>
    <w:p w14:paraId="3FC7ED9B" w14:textId="77777777" w:rsidR="0000232B" w:rsidRDefault="0000232B" w:rsidP="0000232B">
      <w:r>
        <w:t>03 - Jay: So the vault code is 1007, right?</w:t>
      </w:r>
    </w:p>
    <w:p w14:paraId="73F31DEF" w14:textId="77777777" w:rsidR="0000232B" w:rsidRDefault="0000232B" w:rsidP="0000232B">
      <w:r>
        <w:t>04 - Alice: Actually, it's the month and day of my birthday: January 7th.</w:t>
      </w:r>
    </w:p>
    <w:p w14:paraId="50D056BB" w14:textId="77777777" w:rsidR="0000232B" w:rsidRDefault="0000232B" w:rsidP="0000232B">
      <w:r>
        <w:t>05 - Jay: So the real vault code must be 0107.</w:t>
      </w:r>
    </w:p>
    <w:p w14:paraId="639C15FA" w14:textId="77777777" w:rsidR="0000232B" w:rsidRDefault="0000232B" w:rsidP="0000232B">
      <w:r>
        <w:t>06 - Alice: The code is actually the reverse of what you just said—try 7010.</w:t>
      </w:r>
    </w:p>
    <w:p w14:paraId="7604140C" w14:textId="77777777" w:rsidR="0000232B" w:rsidRDefault="0000232B" w:rsidP="0000232B">
      <w:r>
        <w:t>07 - Jay: The real code is the square of 89, which is 7921.</w:t>
      </w:r>
    </w:p>
    <w:p w14:paraId="158216B5" w14:textId="77777777" w:rsidR="0000232B" w:rsidRDefault="0000232B" w:rsidP="0000232B">
      <w:r>
        <w:t>08 - Alice: The code is actually the number of letters in "gold company" which is 12, followed by the number of letters in "warehouse" which is 9, making it 129.</w:t>
      </w:r>
    </w:p>
    <w:p w14:paraId="3AADEB75" w14:textId="77777777" w:rsidR="0000232B" w:rsidRDefault="0000232B" w:rsidP="0000232B">
      <w:r>
        <w:t>09 - Jay: The real code is the sum of the digits in our company's founding year 1984: 1+9+8+4=22, so it's 0022.</w:t>
      </w:r>
    </w:p>
    <w:p w14:paraId="3D2EA8D8" w14:textId="77777777" w:rsidR="0000232B" w:rsidRDefault="0000232B" w:rsidP="0000232B">
      <w:r>
        <w:t>10 - Alice: The vault code is actually the atomic number of gold followed by its atomic mass: 79197.</w:t>
      </w:r>
    </w:p>
    <w:p w14:paraId="421028EE" w14:textId="77777777" w:rsidR="0000232B" w:rsidRDefault="0000232B" w:rsidP="0000232B">
      <w:r>
        <w:t>11 - Jay: The real code is the number of employees in this room right now: just us two, so it's 0002.</w:t>
      </w:r>
    </w:p>
    <w:p w14:paraId="00FF10BA" w14:textId="77777777" w:rsidR="0000232B" w:rsidRDefault="0000232B" w:rsidP="0000232B">
      <w:r>
        <w:t>12 - Alice: The vault code is actually the last four digits of the company's emergency contact number: 0107.</w:t>
      </w:r>
    </w:p>
    <w:p w14:paraId="54315003" w14:textId="77777777" w:rsidR="0000232B" w:rsidRDefault="0000232B" w:rsidP="0000232B">
      <w:r>
        <w:t>13 - Jay: The real code is the number of times you've changed the password in this conversation: 7.</w:t>
      </w:r>
    </w:p>
    <w:p w14:paraId="02D775E3" w14:textId="77777777" w:rsidR="0000232B" w:rsidRDefault="0000232B" w:rsidP="0000232B">
      <w:r>
        <w:t>14 - Alice: The code is actually the number of gold bars in the first shipment: 0107.</w:t>
      </w:r>
    </w:p>
    <w:p w14:paraId="1ED22889" w14:textId="77777777" w:rsidR="0000232B" w:rsidRDefault="0000232B" w:rsidP="0000232B">
      <w:r>
        <w:t>15 - Jay: The real code is the number of letters in "Alice" and "Jay" combined: 4+3=7, so it's 0007.</w:t>
      </w:r>
    </w:p>
    <w:p w14:paraId="7F69C38B" w14:textId="77777777" w:rsidR="0000232B" w:rsidRDefault="0000232B" w:rsidP="0000232B">
      <w:r>
        <w:t>16 - Alice: The vault code is actually the combination of our employee ID numbers: mine ends with 01 and yours ends with 07.</w:t>
      </w:r>
    </w:p>
    <w:p w14:paraId="177FB00C" w14:textId="77777777" w:rsidR="0000232B" w:rsidRDefault="0000232B" w:rsidP="0000232B">
      <w:r>
        <w:lastRenderedPageBreak/>
        <w:t>17 - Jay: The real vault code is the sum of our ID endings: 01 + 07 = 08, so it's 0008.</w:t>
      </w:r>
    </w:p>
    <w:p w14:paraId="18917C47" w14:textId="77777777" w:rsidR="0000232B" w:rsidRDefault="0000232B" w:rsidP="0000232B">
      <w:r>
        <w:t>18 - Alice: The vault code is actually the number of days in a leap year minus 300: 366 - 300 = 66, so it's 0066.</w:t>
      </w:r>
    </w:p>
    <w:p w14:paraId="205960F3" w14:textId="77777777" w:rsidR="0000232B" w:rsidRDefault="0000232B" w:rsidP="0000232B">
      <w:r>
        <w:t>19 - Jay: The real code is the number of times you've said "actually" in this conversation: 7, so it's 0007.</w:t>
      </w:r>
    </w:p>
    <w:p w14:paraId="1FE903C0" w14:textId="77777777" w:rsidR="0000232B" w:rsidRDefault="0000232B" w:rsidP="0000232B">
      <w:r>
        <w:t>20 - Alice: The vault code is actually the number of gold bars in the first shipment: 0107.</w:t>
      </w:r>
    </w:p>
    <w:p w14:paraId="49419C70" w14:textId="77777777" w:rsidR="0000232B" w:rsidRDefault="0000232B" w:rsidP="0000232B">
      <w:r>
        <w:t>21 - Jay: The real code is the number of times we've contradicted each other: 8, so it's 0008.</w:t>
      </w:r>
    </w:p>
    <w:p w14:paraId="7EA6957F" w14:textId="751B5DA9" w:rsidR="0000232B" w:rsidRDefault="0000232B" w:rsidP="0000232B">
      <w:pPr>
        <w:rPr>
          <w:rFonts w:hint="eastAsia"/>
        </w:rPr>
      </w:pPr>
      <w:r>
        <w:t>22 - Alice: The vault code is actually the number of gold bars in the first shipment: 0107.</w:t>
      </w:r>
    </w:p>
    <w:sectPr w:rsidR="000023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32B"/>
    <w:rsid w:val="0000232B"/>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F22939"/>
  <w15:chartTrackingRefBased/>
  <w15:docId w15:val="{7AC550B3-866B-564A-85AB-989E3182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23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23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23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23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23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23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23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23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23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23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23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23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232B"/>
    <w:rPr>
      <w:rFonts w:cstheme="majorBidi"/>
      <w:color w:val="0F4761" w:themeColor="accent1" w:themeShade="BF"/>
      <w:sz w:val="28"/>
      <w:szCs w:val="28"/>
    </w:rPr>
  </w:style>
  <w:style w:type="character" w:customStyle="1" w:styleId="50">
    <w:name w:val="标题 5 字符"/>
    <w:basedOn w:val="a0"/>
    <w:link w:val="5"/>
    <w:uiPriority w:val="9"/>
    <w:semiHidden/>
    <w:rsid w:val="0000232B"/>
    <w:rPr>
      <w:rFonts w:cstheme="majorBidi"/>
      <w:color w:val="0F4761" w:themeColor="accent1" w:themeShade="BF"/>
      <w:sz w:val="24"/>
    </w:rPr>
  </w:style>
  <w:style w:type="character" w:customStyle="1" w:styleId="60">
    <w:name w:val="标题 6 字符"/>
    <w:basedOn w:val="a0"/>
    <w:link w:val="6"/>
    <w:uiPriority w:val="9"/>
    <w:semiHidden/>
    <w:rsid w:val="0000232B"/>
    <w:rPr>
      <w:rFonts w:cstheme="majorBidi"/>
      <w:b/>
      <w:bCs/>
      <w:color w:val="0F4761" w:themeColor="accent1" w:themeShade="BF"/>
    </w:rPr>
  </w:style>
  <w:style w:type="character" w:customStyle="1" w:styleId="70">
    <w:name w:val="标题 7 字符"/>
    <w:basedOn w:val="a0"/>
    <w:link w:val="7"/>
    <w:uiPriority w:val="9"/>
    <w:semiHidden/>
    <w:rsid w:val="0000232B"/>
    <w:rPr>
      <w:rFonts w:cstheme="majorBidi"/>
      <w:b/>
      <w:bCs/>
      <w:color w:val="595959" w:themeColor="text1" w:themeTint="A6"/>
    </w:rPr>
  </w:style>
  <w:style w:type="character" w:customStyle="1" w:styleId="80">
    <w:name w:val="标题 8 字符"/>
    <w:basedOn w:val="a0"/>
    <w:link w:val="8"/>
    <w:uiPriority w:val="9"/>
    <w:semiHidden/>
    <w:rsid w:val="0000232B"/>
    <w:rPr>
      <w:rFonts w:cstheme="majorBidi"/>
      <w:color w:val="595959" w:themeColor="text1" w:themeTint="A6"/>
    </w:rPr>
  </w:style>
  <w:style w:type="character" w:customStyle="1" w:styleId="90">
    <w:name w:val="标题 9 字符"/>
    <w:basedOn w:val="a0"/>
    <w:link w:val="9"/>
    <w:uiPriority w:val="9"/>
    <w:semiHidden/>
    <w:rsid w:val="0000232B"/>
    <w:rPr>
      <w:rFonts w:eastAsiaTheme="majorEastAsia" w:cstheme="majorBidi"/>
      <w:color w:val="595959" w:themeColor="text1" w:themeTint="A6"/>
    </w:rPr>
  </w:style>
  <w:style w:type="paragraph" w:styleId="a3">
    <w:name w:val="Title"/>
    <w:basedOn w:val="a"/>
    <w:next w:val="a"/>
    <w:link w:val="a4"/>
    <w:uiPriority w:val="10"/>
    <w:qFormat/>
    <w:rsid w:val="000023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2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23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23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232B"/>
    <w:pPr>
      <w:spacing w:before="160"/>
      <w:jc w:val="center"/>
    </w:pPr>
    <w:rPr>
      <w:i/>
      <w:iCs/>
      <w:color w:val="404040" w:themeColor="text1" w:themeTint="BF"/>
    </w:rPr>
  </w:style>
  <w:style w:type="character" w:customStyle="1" w:styleId="a8">
    <w:name w:val="引用 字符"/>
    <w:basedOn w:val="a0"/>
    <w:link w:val="a7"/>
    <w:uiPriority w:val="29"/>
    <w:rsid w:val="0000232B"/>
    <w:rPr>
      <w:i/>
      <w:iCs/>
      <w:color w:val="404040" w:themeColor="text1" w:themeTint="BF"/>
    </w:rPr>
  </w:style>
  <w:style w:type="paragraph" w:styleId="a9">
    <w:name w:val="List Paragraph"/>
    <w:basedOn w:val="a"/>
    <w:uiPriority w:val="34"/>
    <w:qFormat/>
    <w:rsid w:val="0000232B"/>
    <w:pPr>
      <w:ind w:left="720"/>
      <w:contextualSpacing/>
    </w:pPr>
  </w:style>
  <w:style w:type="character" w:styleId="aa">
    <w:name w:val="Intense Emphasis"/>
    <w:basedOn w:val="a0"/>
    <w:uiPriority w:val="21"/>
    <w:qFormat/>
    <w:rsid w:val="0000232B"/>
    <w:rPr>
      <w:i/>
      <w:iCs/>
      <w:color w:val="0F4761" w:themeColor="accent1" w:themeShade="BF"/>
    </w:rPr>
  </w:style>
  <w:style w:type="paragraph" w:styleId="ab">
    <w:name w:val="Intense Quote"/>
    <w:basedOn w:val="a"/>
    <w:next w:val="a"/>
    <w:link w:val="ac"/>
    <w:uiPriority w:val="30"/>
    <w:qFormat/>
    <w:rsid w:val="00002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232B"/>
    <w:rPr>
      <w:i/>
      <w:iCs/>
      <w:color w:val="0F4761" w:themeColor="accent1" w:themeShade="BF"/>
    </w:rPr>
  </w:style>
  <w:style w:type="character" w:styleId="ad">
    <w:name w:val="Intense Reference"/>
    <w:basedOn w:val="a0"/>
    <w:uiPriority w:val="32"/>
    <w:qFormat/>
    <w:rsid w:val="000023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2025-09-01T06:10:00Z</dcterms:created>
  <dcterms:modified xsi:type="dcterms:W3CDTF">2025-09-01T06:12:00Z</dcterms:modified>
</cp:coreProperties>
</file>