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2F24" w14:textId="0FB2FB35" w:rsidR="001046BB" w:rsidRDefault="001046BB" w:rsidP="001046BB">
      <w:pPr>
        <w:jc w:val="center"/>
      </w:pPr>
      <w:r>
        <w:rPr>
          <w:rFonts w:hint="eastAsia"/>
        </w:rPr>
        <w:t>1</w:t>
      </w:r>
    </w:p>
    <w:p w14:paraId="2BE9E1C4" w14:textId="77777777" w:rsidR="001046BB" w:rsidRDefault="001046BB" w:rsidP="001046BB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4686E183" w14:textId="77777777" w:rsidR="001046BB" w:rsidRDefault="001046BB" w:rsidP="001046BB"/>
    <w:p w14:paraId="3F86391B" w14:textId="77777777" w:rsidR="001046BB" w:rsidRDefault="001046BB" w:rsidP="001046BB">
      <w:r>
        <w:t xml:space="preserve">01 - </w:t>
      </w:r>
      <w:proofErr w:type="spellStart"/>
      <w:r>
        <w:t>System→Alice</w:t>
      </w:r>
      <w:proofErr w:type="spellEnd"/>
      <w:r>
        <w:t>: Now there are only you and Jay here</w:t>
      </w:r>
    </w:p>
    <w:p w14:paraId="1B498479" w14:textId="77777777" w:rsidR="001046BB" w:rsidRDefault="001046BB" w:rsidP="001046BB">
      <w:r>
        <w:t xml:space="preserve">02 - </w:t>
      </w:r>
      <w:proofErr w:type="spellStart"/>
      <w:r>
        <w:t>System→Jay</w:t>
      </w:r>
      <w:proofErr w:type="spellEnd"/>
      <w:r>
        <w:t>: Now there are only you and Alice here</w:t>
      </w:r>
    </w:p>
    <w:p w14:paraId="6E6BCA41" w14:textId="77777777" w:rsidR="001046BB" w:rsidRDefault="001046BB" w:rsidP="001046BB">
      <w:r>
        <w:t>03 - Alice: The next equipment maintenance is scheduled for three days from now.</w:t>
      </w:r>
    </w:p>
    <w:p w14:paraId="383B1793" w14:textId="77777777" w:rsidR="001046BB" w:rsidRDefault="001046BB" w:rsidP="001046BB">
      <w:r>
        <w:t>04 - Jay: When will the personnel allocation for the next equipment maintenance be finalized?</w:t>
      </w:r>
    </w:p>
    <w:p w14:paraId="4E0434E6" w14:textId="77777777" w:rsidR="001046BB" w:rsidRDefault="001046BB" w:rsidP="001046BB">
      <w:r>
        <w:t>05 - Alice: Personnel allocation is handled by Bob, and I don't have that schedule information.</w:t>
      </w:r>
    </w:p>
    <w:p w14:paraId="126E34DF" w14:textId="77777777" w:rsidR="001046BB" w:rsidRDefault="001046BB" w:rsidP="001046BB">
      <w:r>
        <w:t>06 - Jay: Could you please check with Bob about the personnel allocation schedule for the maintenance in three days?</w:t>
      </w:r>
    </w:p>
    <w:p w14:paraId="28EF1645" w14:textId="77777777" w:rsidR="001046BB" w:rsidRDefault="001046BB" w:rsidP="001046BB">
      <w:r>
        <w:t>07 - Alice: I'll contact Bob to coordinate the personnel allocation schedule for the maintenance.</w:t>
      </w:r>
    </w:p>
    <w:p w14:paraId="773624F0" w14:textId="77777777" w:rsidR="001046BB" w:rsidRDefault="001046BB" w:rsidP="001046BB">
      <w:r>
        <w:t>08 - Jay: Please let me know as soon as you receive the schedule from Bob so I can prepare accordingly.</w:t>
      </w:r>
    </w:p>
    <w:p w14:paraId="7333FD27" w14:textId="77777777" w:rsidR="001046BB" w:rsidRDefault="001046BB" w:rsidP="001046BB">
      <w:r>
        <w:t>09 - Alice: I'll contact Bob right away and get back to you with the personnel allocation schedule.</w:t>
      </w:r>
    </w:p>
    <w:p w14:paraId="2C83A5A6" w14:textId="77777777" w:rsidR="001046BB" w:rsidRDefault="001046BB" w:rsidP="001046BB">
      <w:r>
        <w:t>10 - Jay: Thank you, I'll await your update on the personnel schedule.</w:t>
      </w:r>
    </w:p>
    <w:p w14:paraId="51769B1C" w14:textId="77777777" w:rsidR="001046BB" w:rsidRDefault="001046BB" w:rsidP="001046BB">
      <w:r>
        <w:t>11 - Alice: I'll contact Bob now and get back to you with the personnel allocation details.</w:t>
      </w:r>
    </w:p>
    <w:p w14:paraId="4E2957CA" w14:textId="77777777" w:rsidR="001046BB" w:rsidRDefault="001046BB" w:rsidP="001046BB">
      <w:r>
        <w:t>12 - Jay: Understood, I'll be ready to adjust my maintenance preparations once you share Bob's schedule.</w:t>
      </w:r>
    </w:p>
    <w:p w14:paraId="2319B953" w14:textId="77777777" w:rsidR="001046BB" w:rsidRDefault="001046BB" w:rsidP="001046BB">
      <w:r>
        <w:t>13 - Alice: I'll contact Bob now and get back to you with the personnel allocation details.</w:t>
      </w:r>
    </w:p>
    <w:p w14:paraId="2CE76FEF" w14:textId="77777777" w:rsidR="001046BB" w:rsidRDefault="001046BB" w:rsidP="001046BB">
      <w:r>
        <w:t>14 - Jay: I'll be on standby for your update regarding the personnel allocation details.</w:t>
      </w:r>
    </w:p>
    <w:p w14:paraId="45BDE1F1" w14:textId="77777777" w:rsidR="001046BB" w:rsidRDefault="001046BB" w:rsidP="001046BB"/>
    <w:p w14:paraId="2091A448" w14:textId="77777777" w:rsidR="001046BB" w:rsidRDefault="001046BB" w:rsidP="001046BB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0E582DCF" w14:textId="77777777" w:rsidR="001046BB" w:rsidRDefault="001046BB" w:rsidP="001046BB"/>
    <w:p w14:paraId="67E214E5" w14:textId="77777777" w:rsidR="001046BB" w:rsidRDefault="001046BB" w:rsidP="001046BB">
      <w:r>
        <w:lastRenderedPageBreak/>
        <w:t xml:space="preserve">01 - </w:t>
      </w:r>
      <w:proofErr w:type="spellStart"/>
      <w:r>
        <w:t>System→Alice</w:t>
      </w:r>
      <w:proofErr w:type="spellEnd"/>
      <w:r>
        <w:t>: Now there are only you and Bob here</w:t>
      </w:r>
    </w:p>
    <w:p w14:paraId="674885F5" w14:textId="77777777" w:rsidR="001046BB" w:rsidRDefault="001046BB" w:rsidP="001046BB">
      <w:r>
        <w:t xml:space="preserve">02 - </w:t>
      </w:r>
      <w:proofErr w:type="spellStart"/>
      <w:r>
        <w:t>System→Bob</w:t>
      </w:r>
      <w:proofErr w:type="spellEnd"/>
      <w:r>
        <w:t>: Now there are only you and Alice here</w:t>
      </w:r>
    </w:p>
    <w:p w14:paraId="6447F001" w14:textId="77777777" w:rsidR="001046BB" w:rsidRDefault="001046BB" w:rsidP="001046BB">
      <w:r>
        <w:t>03 - Alice: The equipment maintenance schedule remains unchanged at every three days.</w:t>
      </w:r>
    </w:p>
    <w:p w14:paraId="36CF34B3" w14:textId="77777777" w:rsidR="001046BB" w:rsidRDefault="001046BB" w:rsidP="001046BB">
      <w:r>
        <w:t xml:space="preserve">04 - Bob: What is the </w:t>
      </w:r>
      <w:proofErr w:type="gramStart"/>
      <w:r>
        <w:t>current status</w:t>
      </w:r>
      <w:proofErr w:type="gramEnd"/>
      <w:r>
        <w:t xml:space="preserve"> of the personnel allocation for the upcoming maintenance cycle?</w:t>
      </w:r>
    </w:p>
    <w:p w14:paraId="462584CE" w14:textId="77777777" w:rsidR="001046BB" w:rsidRDefault="001046BB" w:rsidP="001046BB">
      <w:r>
        <w:t>05 - Alice: Personnel allocation remains on a seven-day cycle as per standard protocol.</w:t>
      </w:r>
    </w:p>
    <w:p w14:paraId="28649B25" w14:textId="77777777" w:rsidR="001046BB" w:rsidRDefault="001046BB" w:rsidP="001046BB">
      <w:r>
        <w:t>06 - Bob: Given the seven-day personnel cycle and three-day maintenance schedule, how should we coordinate the teams for the next maintenance window?</w:t>
      </w:r>
    </w:p>
    <w:p w14:paraId="36A098C8" w14:textId="77777777" w:rsidR="001046BB" w:rsidRDefault="001046BB" w:rsidP="001046BB">
      <w:r>
        <w:t>07 - Alice: Maintenance will proceed as scheduled with personnel adjustments made to accommodate the overlapping cycles.</w:t>
      </w:r>
    </w:p>
    <w:p w14:paraId="4A120F4A" w14:textId="77777777" w:rsidR="001046BB" w:rsidRDefault="001046BB" w:rsidP="001046BB">
      <w:r>
        <w:t>08 - Bob: Given the 7-day personnel cycle and 3-day maintenance schedule, what is the least common multiple we should use for optimal coordination?</w:t>
      </w:r>
    </w:p>
    <w:p w14:paraId="31E17388" w14:textId="77777777" w:rsidR="001046BB" w:rsidRDefault="001046BB" w:rsidP="001046BB">
      <w:r>
        <w:t>09 - Alice: The optimal coordination cycle is 21 days, aligning both schedules.</w:t>
      </w:r>
    </w:p>
    <w:p w14:paraId="311A0698" w14:textId="77777777" w:rsidR="001046BB" w:rsidRDefault="001046BB" w:rsidP="001046BB">
      <w:r>
        <w:t>10 - Bob: What specific personnel adjustments should be made for the next maintenance window starting tomorrow?</w:t>
      </w:r>
    </w:p>
    <w:p w14:paraId="4E7BB50F" w14:textId="77777777" w:rsidR="001046BB" w:rsidRDefault="001046BB" w:rsidP="001046BB">
      <w:r>
        <w:t>11 - Alice: Maintenance team Alpha will handle tomorrow's shift with their regular seven-day rotation schedule.</w:t>
      </w:r>
    </w:p>
    <w:p w14:paraId="7ADDD0FE" w14:textId="77777777" w:rsidR="001046BB" w:rsidRDefault="001046BB" w:rsidP="001046BB">
      <w:r>
        <w:t>12 - Bob: Please confirm if the maintenance team Alpha has the necessary technical expertise for the specialized equipment requiring attention tomorrow.</w:t>
      </w:r>
    </w:p>
    <w:p w14:paraId="2AA7AA98" w14:textId="77777777" w:rsidR="001046BB" w:rsidRDefault="001046BB" w:rsidP="001046BB">
      <w:r>
        <w:t>13 - Alice: Team Alpha's qualifications have been verified and meet all technical requirements for tomorrow's specialized maintenance tasks.</w:t>
      </w:r>
    </w:p>
    <w:p w14:paraId="3B430670" w14:textId="7D484888" w:rsidR="001046BB" w:rsidRDefault="001046BB" w:rsidP="001046BB">
      <w:pPr>
        <w:rPr>
          <w:rFonts w:hint="eastAsia"/>
        </w:rPr>
      </w:pPr>
      <w:r>
        <w:t>14 - Bob: What specific specialized equipment will Team Alpha be maintaining tomorrow?</w:t>
      </w:r>
    </w:p>
    <w:sectPr w:rsidR="00104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BB"/>
    <w:rsid w:val="001046B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4DC70"/>
  <w15:chartTrackingRefBased/>
  <w15:docId w15:val="{9431EB84-61B4-8640-8331-C0B47707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6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6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6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6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6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6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6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6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4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4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6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6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6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6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6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6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6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6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6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6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2025-09-01T15:45:00Z</dcterms:created>
  <dcterms:modified xsi:type="dcterms:W3CDTF">2025-09-01T15:47:00Z</dcterms:modified>
</cp:coreProperties>
</file>