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D8DB" w14:textId="18F71095" w:rsidR="00F0004C" w:rsidRDefault="00F0004C" w:rsidP="00F0004C">
      <w:pPr>
        <w:jc w:val="center"/>
      </w:pPr>
      <w:r>
        <w:rPr>
          <w:rFonts w:hint="eastAsia"/>
        </w:rPr>
        <w:t>1</w:t>
      </w:r>
    </w:p>
    <w:p w14:paraId="728B358C" w14:textId="77777777" w:rsidR="00F0004C" w:rsidRDefault="00F0004C" w:rsidP="00F0004C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61923039" w14:textId="77777777" w:rsidR="00F0004C" w:rsidRDefault="00F0004C" w:rsidP="00F0004C"/>
    <w:p w14:paraId="4050D7FE" w14:textId="77777777" w:rsidR="00F0004C" w:rsidRDefault="00F0004C" w:rsidP="00F0004C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787B0A94" w14:textId="77777777" w:rsidR="00F0004C" w:rsidRDefault="00F0004C" w:rsidP="00F0004C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2351D1C5" w14:textId="77777777" w:rsidR="00F0004C" w:rsidRDefault="00F0004C" w:rsidP="00F0004C">
      <w:r>
        <w:t xml:space="preserve">03 - Alice: I trust your judgment, Jay, so you may use the medical supplies when </w:t>
      </w:r>
      <w:proofErr w:type="gramStart"/>
      <w:r>
        <w:t>absolutely necessary</w:t>
      </w:r>
      <w:proofErr w:type="gramEnd"/>
      <w:r>
        <w:t>.</w:t>
      </w:r>
    </w:p>
    <w:p w14:paraId="14E92BBD" w14:textId="77777777" w:rsidR="00F0004C" w:rsidRDefault="00F0004C" w:rsidP="00F0004C">
      <w:r>
        <w:t>04 - Jay: I have confirmed this patient's condition is critical and requires immediate use of the supplies to have any chance of survival.</w:t>
      </w:r>
    </w:p>
    <w:p w14:paraId="503FBBD7" w14:textId="77777777" w:rsidR="00F0004C" w:rsidRDefault="00F0004C" w:rsidP="00F0004C">
      <w:r>
        <w:t xml:space="preserve">05 - Alice: Proceed with the </w:t>
      </w:r>
      <w:proofErr w:type="gramStart"/>
      <w:r>
        <w:t>treatment, but</w:t>
      </w:r>
      <w:proofErr w:type="gramEnd"/>
      <w:r>
        <w:t xml:space="preserve"> document every detail for the official log.</w:t>
      </w:r>
    </w:p>
    <w:p w14:paraId="3815FA34" w14:textId="77777777" w:rsidR="00F0004C" w:rsidRDefault="00F0004C" w:rsidP="00F0004C">
      <w:r>
        <w:t>06 - Jay: The patient's vitals are crashing—I'm initiating emergency protocol 7 now.</w:t>
      </w:r>
    </w:p>
    <w:p w14:paraId="3E2C613A" w14:textId="77777777" w:rsidR="00F0004C" w:rsidRDefault="00F0004C" w:rsidP="00F0004C">
      <w:r>
        <w:t>07 - Alice: I'll authorize the use of the supplies under emergency protocol 7, but we must review this case thoroughly once the crisis is over.</w:t>
      </w:r>
    </w:p>
    <w:p w14:paraId="479ABAB9" w14:textId="77777777" w:rsidR="00F0004C" w:rsidRDefault="00F0004C" w:rsidP="00F0004C">
      <w:r>
        <w:t>08 - Jay: The patient has stabilized but may require additional doses from the warehouse to prevent relapse.</w:t>
      </w:r>
    </w:p>
    <w:p w14:paraId="15FA1E15" w14:textId="77777777" w:rsidR="00F0004C" w:rsidRDefault="00F0004C" w:rsidP="00F0004C">
      <w:r>
        <w:t>09 - Alice: I'll authorize one additional dose, but we need to immediately begin synthesizing alternatives to preserve our remaining supplies.</w:t>
      </w:r>
    </w:p>
    <w:p w14:paraId="3760BB0F" w14:textId="77777777" w:rsidR="00F0004C" w:rsidRDefault="00F0004C" w:rsidP="00F0004C">
      <w:r>
        <w:t>10 - Jay: The patient's condition is deteriorating again and requires the full remaining supply to have any chance of recovery.</w:t>
      </w:r>
    </w:p>
    <w:p w14:paraId="14F50778" w14:textId="77777777" w:rsidR="00F0004C" w:rsidRDefault="00F0004C" w:rsidP="00F0004C">
      <w:r>
        <w:t>11 - Alice: I cannot authorize using our entire remaining supply—we must prioritize the colony's long-term survival over a single patient.</w:t>
      </w:r>
    </w:p>
    <w:p w14:paraId="172C31FB" w14:textId="77777777" w:rsidR="00F0004C" w:rsidRDefault="00F0004C" w:rsidP="00F0004C">
      <w:r>
        <w:t>12 - Jay: If we lose this patient, the psychological impact on the colony could jeopardize our long-term survival more than the supply depletion.</w:t>
      </w:r>
    </w:p>
    <w:p w14:paraId="1586242E" w14:textId="77777777" w:rsidR="00F0004C" w:rsidRDefault="00F0004C" w:rsidP="00F0004C">
      <w:r>
        <w:t>13 - Alice: I'll authorize half the remaining supply, but we must immediately convene the medical board to establish new triage protocols.</w:t>
      </w:r>
    </w:p>
    <w:p w14:paraId="4FA8CDAF" w14:textId="5626C2D0" w:rsidR="00F0004C" w:rsidRDefault="00F0004C" w:rsidP="00F0004C">
      <w:pPr>
        <w:rPr>
          <w:rFonts w:hint="eastAsia"/>
        </w:rPr>
      </w:pPr>
      <w:r>
        <w:t>14 - Jay: The patient is showing signs of a contagious neurological deterioration—without full treatment, this could become a colony-wide outbreak.</w:t>
      </w:r>
    </w:p>
    <w:sectPr w:rsidR="00F000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4C"/>
    <w:rsid w:val="00C83539"/>
    <w:rsid w:val="00F0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E615D"/>
  <w15:chartTrackingRefBased/>
  <w15:docId w15:val="{1776FBEE-4826-8B46-9DAB-5B74F910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00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0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0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0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0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0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0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0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0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0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0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0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00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0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0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0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0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0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0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0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0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0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0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2025-09-02T00:47:00Z</dcterms:created>
  <dcterms:modified xsi:type="dcterms:W3CDTF">2025-09-02T00:47:00Z</dcterms:modified>
</cp:coreProperties>
</file>