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8DAA2" w14:textId="506C6390" w:rsidR="00BC27EC" w:rsidRDefault="00BC27EC" w:rsidP="00BC27EC">
      <w:pPr>
        <w:jc w:val="center"/>
      </w:pPr>
      <w:r>
        <w:t>2</w:t>
      </w:r>
    </w:p>
    <w:p w14:paraId="0459F31B" w14:textId="77777777" w:rsidR="00BC27EC" w:rsidRDefault="00BC27EC" w:rsidP="00BC27EC">
      <w:r>
        <w:t xml:space="preserve">==== 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 = 12 轮） ====</w:t>
      </w:r>
    </w:p>
    <w:p w14:paraId="09D015A6" w14:textId="77777777" w:rsidR="00BC27EC" w:rsidRDefault="00BC27EC" w:rsidP="00BC27EC"/>
    <w:p w14:paraId="0EDB35AF" w14:textId="77777777" w:rsidR="00BC27EC" w:rsidRDefault="00BC27EC" w:rsidP="00BC27EC">
      <w:r>
        <w:t xml:space="preserve">01 - </w:t>
      </w:r>
      <w:proofErr w:type="spellStart"/>
      <w:r>
        <w:t>System→Alice</w:t>
      </w:r>
      <w:proofErr w:type="spellEnd"/>
      <w:r>
        <w:t>: Now you and Jay are discussing</w:t>
      </w:r>
    </w:p>
    <w:p w14:paraId="0AA72CC8" w14:textId="77777777" w:rsidR="00BC27EC" w:rsidRDefault="00BC27EC" w:rsidP="00BC27EC">
      <w:r>
        <w:t xml:space="preserve">02 - </w:t>
      </w:r>
      <w:proofErr w:type="spellStart"/>
      <w:r>
        <w:t>System→Jay</w:t>
      </w:r>
      <w:proofErr w:type="spellEnd"/>
      <w:r>
        <w:t>: Now you and Alice are discussing</w:t>
      </w:r>
    </w:p>
    <w:p w14:paraId="4A6D9C98" w14:textId="77777777" w:rsidR="00BC27EC" w:rsidRDefault="00BC27EC" w:rsidP="00BC27EC">
      <w:r>
        <w:t xml:space="preserve">03 - Alice: [LLM error: </w:t>
      </w:r>
      <w:proofErr w:type="spellStart"/>
      <w:r>
        <w:t>APIConnectionError</w:t>
      </w:r>
      <w:proofErr w:type="spellEnd"/>
      <w:r>
        <w:t>]</w:t>
      </w:r>
    </w:p>
    <w:p w14:paraId="6A1D45F0" w14:textId="77777777" w:rsidR="00BC27EC" w:rsidRDefault="00BC27EC" w:rsidP="00BC27EC">
      <w:r>
        <w:t>04 - Jay: Commander Alice, I urgently need access to the medical warehouse to save a patient whose survival depends on these supplies right now.</w:t>
      </w:r>
    </w:p>
    <w:p w14:paraId="0010F669" w14:textId="77777777" w:rsidR="00BC27EC" w:rsidRDefault="00BC27EC" w:rsidP="00BC27EC">
      <w:r>
        <w:t>05 - Alice: I trust your judgment, Jay—go ahead and use the supplies needed to save the patient.</w:t>
      </w:r>
    </w:p>
    <w:p w14:paraId="25C9D50A" w14:textId="77777777" w:rsidR="00BC27EC" w:rsidRDefault="00BC27EC" w:rsidP="00BC27EC">
      <w:r>
        <w:t>06 - Jay: Thank you, Commander—I'll ensure every resource is used responsibly to maximize the chance of saving this life.</w:t>
      </w:r>
    </w:p>
    <w:p w14:paraId="4AFEB1A2" w14:textId="77777777" w:rsidR="00BC27EC" w:rsidRDefault="00BC27EC" w:rsidP="00BC27EC">
      <w:r>
        <w:t>07 - Alice: I'll authorize access to the medical supplies, but please document every item used and the patient's condition for our records.</w:t>
      </w:r>
    </w:p>
    <w:p w14:paraId="27F16287" w14:textId="77777777" w:rsidR="00BC27EC" w:rsidRDefault="00BC27EC" w:rsidP="00BC27EC">
      <w:r>
        <w:t>08 - Jay: Understood—I'll document everything meticulously and prioritize only the most critical supplies for this emergency.</w:t>
      </w:r>
    </w:p>
    <w:p w14:paraId="725DA43D" w14:textId="77777777" w:rsidR="00BC27EC" w:rsidRDefault="00BC27EC" w:rsidP="00BC27EC">
      <w:r>
        <w:t>09 - Alice: I'm granting you temporary access to the medical warehouse—save that patient and report back immediately.</w:t>
      </w:r>
    </w:p>
    <w:p w14:paraId="0D72B824" w14:textId="77777777" w:rsidR="00BC27EC" w:rsidRDefault="00BC27EC" w:rsidP="00BC27EC">
      <w:r>
        <w:t>10 - Jay: Access granted—I'm heading to the warehouse now and will update you as soon as possible.</w:t>
      </w:r>
    </w:p>
    <w:p w14:paraId="050EF9D9" w14:textId="77777777" w:rsidR="00BC27EC" w:rsidRDefault="00BC27EC" w:rsidP="00BC27EC">
      <w:r>
        <w:t>11 - Alice: I'm authorizing emergency access code 7-Alpha for immediate medical intervention—save that life.</w:t>
      </w:r>
    </w:p>
    <w:p w14:paraId="2A93B939" w14:textId="77777777" w:rsidR="00BC27EC" w:rsidRDefault="00BC27EC" w:rsidP="00BC27EC">
      <w:r>
        <w:t>12 - Jay: Emergency access code 7-Alpha received—administering treatment now and will report outcomes within the hour.</w:t>
      </w:r>
    </w:p>
    <w:p w14:paraId="00358CD0" w14:textId="77777777" w:rsidR="00BC27EC" w:rsidRDefault="00BC27EC" w:rsidP="00BC27EC">
      <w:r>
        <w:t>13 - Alice: I'm activating emergency protocol 7-Bravo to grant you full access to the restricted medical supplies.</w:t>
      </w:r>
    </w:p>
    <w:p w14:paraId="257927AB" w14:textId="2167B785" w:rsidR="00BC27EC" w:rsidRDefault="00BC27EC" w:rsidP="00BC27EC">
      <w:r>
        <w:t>14 - Jay: Emergency protocol 7-Bravo confirmed—initiating treatment with full access to all medical resources.</w:t>
      </w:r>
    </w:p>
    <w:sectPr w:rsidR="00BC27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7EC"/>
    <w:rsid w:val="00BC27EC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B28712"/>
  <w15:chartTrackingRefBased/>
  <w15:docId w15:val="{D7278C01-7C95-4C4E-8D35-293B28973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27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7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7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7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7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7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7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7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27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2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2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27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27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27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27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27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27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27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2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7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27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2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27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27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27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2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27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27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2025-09-02T00:49:00Z</dcterms:created>
  <dcterms:modified xsi:type="dcterms:W3CDTF">2025-09-02T00:49:00Z</dcterms:modified>
</cp:coreProperties>
</file>