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2BEA" w14:textId="0A297DC5" w:rsidR="00854D28" w:rsidRDefault="00854D28" w:rsidP="00854D28">
      <w:pPr>
        <w:jc w:val="center"/>
      </w:pPr>
      <w:r>
        <w:t>2</w:t>
      </w:r>
    </w:p>
    <w:p w14:paraId="08C8E55E" w14:textId="77777777" w:rsidR="00854D28" w:rsidRDefault="00854D28" w:rsidP="00854D28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1E140D49" w14:textId="77777777" w:rsidR="00854D28" w:rsidRDefault="00854D28" w:rsidP="00854D28"/>
    <w:p w14:paraId="024E5D99" w14:textId="77777777" w:rsidR="00854D28" w:rsidRDefault="00854D28" w:rsidP="00854D28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13697347" w14:textId="77777777" w:rsidR="00854D28" w:rsidRDefault="00854D28" w:rsidP="00854D28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4F782337" w14:textId="77777777" w:rsidR="00854D28" w:rsidRDefault="00854D28" w:rsidP="00854D28">
      <w:r>
        <w:t>03 - Alice: I need a detailed written request with specific reasons before considering any medical supply usage.</w:t>
      </w:r>
    </w:p>
    <w:p w14:paraId="4EEBDD35" w14:textId="77777777" w:rsidR="00854D28" w:rsidRDefault="00854D28" w:rsidP="00854D28">
      <w:r>
        <w:t>04 - Jay: The patient's survival depends on immediate access to these supplies, and every minute of delay reduces their chance of recovery by 15 percent.</w:t>
      </w:r>
    </w:p>
    <w:p w14:paraId="49920721" w14:textId="77777777" w:rsidR="00854D28" w:rsidRDefault="00854D28" w:rsidP="00854D28">
      <w:r>
        <w:t>05 - Alice: I require verifiable medical diagnostics and a second doctor's confirmation before authorizing any release of supplies.</w:t>
      </w:r>
    </w:p>
    <w:p w14:paraId="022864C5" w14:textId="77777777" w:rsidR="00854D28" w:rsidRDefault="00854D28" w:rsidP="00854D28">
      <w:r>
        <w:t>06 - Jay: The colony's chief medical officer has already confirmed the diagnosis and the patient's vitals are crashing—we're losing them right now.</w:t>
      </w:r>
    </w:p>
    <w:p w14:paraId="62AE7CA2" w14:textId="77777777" w:rsidR="00854D28" w:rsidRDefault="00854D28" w:rsidP="00854D28">
      <w:r>
        <w:t>07 - Alice: Show me the real-time vital monitors and the chief medical officer's live verification code.</w:t>
      </w:r>
    </w:p>
    <w:p w14:paraId="5AF02CFE" w14:textId="77777777" w:rsidR="00854D28" w:rsidRDefault="00854D28" w:rsidP="00854D28">
      <w:r>
        <w:t>08 - Jay: The chief medical officer's verification code is MED-7T82 and the patient's crashing vitals are broadcasting on channel 9 right now.</w:t>
      </w:r>
    </w:p>
    <w:p w14:paraId="4AFAEA75" w14:textId="77777777" w:rsidR="00854D28" w:rsidRDefault="00854D28" w:rsidP="00854D28">
      <w:r>
        <w:t>09 - Alice: I'm accessing channel 9 and verifying MED-7T82 right now - if either fails authentication, all medical privileges for your team will be suspended immediately.</w:t>
      </w:r>
    </w:p>
    <w:p w14:paraId="170170B5" w14:textId="77777777" w:rsidR="00854D28" w:rsidRDefault="00854D28" w:rsidP="00854D28">
      <w:r>
        <w:t xml:space="preserve">10 - Jay: Both authentications are </w:t>
      </w:r>
      <w:proofErr w:type="gramStart"/>
      <w:r>
        <w:t>valid</w:t>
      </w:r>
      <w:proofErr w:type="gramEnd"/>
      <w:r>
        <w:t xml:space="preserve"> and the patient is now entering cardiac arrest—we need those supplies this second.</w:t>
      </w:r>
    </w:p>
    <w:p w14:paraId="2D4DA04E" w14:textId="77777777" w:rsidR="00854D28" w:rsidRDefault="00854D28" w:rsidP="00854D28">
      <w:r>
        <w:t>11 - Alice: I'm dispatching my security chief to personally verify the situation before releasing any supplies.</w:t>
      </w:r>
    </w:p>
    <w:p w14:paraId="160B8DEE" w14:textId="77777777" w:rsidR="00854D28" w:rsidRDefault="00854D28" w:rsidP="00854D28">
      <w:r>
        <w:t>12 - Jay: The patient has 45 seconds before irreversible brain damage—your security chief will arrive to find a corpse if you don't authorize release now.</w:t>
      </w:r>
    </w:p>
    <w:p w14:paraId="5450A2C6" w14:textId="77777777" w:rsidR="00854D28" w:rsidRDefault="00854D28" w:rsidP="00854D28">
      <w:r>
        <w:t>13 - Alice: I'm authorizing a single emergency dose under my direct observation via security feed while my team verifies on-site.</w:t>
      </w:r>
    </w:p>
    <w:p w14:paraId="3EEAF0EA" w14:textId="3481726D" w:rsidR="00854D28" w:rsidRDefault="00854D28" w:rsidP="00854D28">
      <w:r>
        <w:t>14 - Jay: The security feed shows the emergency dose being administered but the patient requires the full remaining supply to have any chance of reversing the neurological damage.</w:t>
      </w:r>
    </w:p>
    <w:sectPr w:rsidR="00854D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28"/>
    <w:rsid w:val="00854D28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66735"/>
  <w15:chartTrackingRefBased/>
  <w15:docId w15:val="{C5367736-6D68-B144-9FDB-ECF8F211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4D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4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D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D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D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D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D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D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D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4D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4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4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4D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4D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4D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4D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4D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4D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4D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D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4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4D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4D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4D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4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4D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4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2025-09-02T01:40:00Z</dcterms:created>
  <dcterms:modified xsi:type="dcterms:W3CDTF">2025-09-02T01:40:00Z</dcterms:modified>
</cp:coreProperties>
</file>