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765C" w14:textId="1811763C" w:rsidR="005F21DB" w:rsidRDefault="005F21DB" w:rsidP="005F21DB">
      <w:pPr>
        <w:jc w:val="center"/>
      </w:pPr>
      <w:r>
        <w:t>1</w:t>
      </w:r>
    </w:p>
    <w:p w14:paraId="0150CA7D" w14:textId="77777777" w:rsidR="005F21DB" w:rsidRDefault="005F21DB" w:rsidP="005F21DB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1374BEFB" w14:textId="77777777" w:rsidR="005F21DB" w:rsidRDefault="005F21DB" w:rsidP="005F21DB"/>
    <w:p w14:paraId="00CF650D" w14:textId="77777777" w:rsidR="005F21DB" w:rsidRDefault="005F21DB" w:rsidP="005F21DB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2F6455BD" w14:textId="77777777" w:rsidR="005F21DB" w:rsidRDefault="005F21DB" w:rsidP="005F21DB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373A03B9" w14:textId="77777777" w:rsidR="005F21DB" w:rsidRDefault="005F21DB" w:rsidP="005F21DB">
      <w:r>
        <w:t>03 - Alice: I need to know the specific medical emergency and patient condition before approving any use of these supplies.</w:t>
      </w:r>
    </w:p>
    <w:p w14:paraId="47ADA58D" w14:textId="77777777" w:rsidR="005F21DB" w:rsidRDefault="005F21DB" w:rsidP="005F21DB">
      <w:r>
        <w:t>04 - Jay: The patient is experiencing acute radiation sickness with multiple organ failure, and these supplies represent the only known treatment that might prevent imminent death.</w:t>
      </w:r>
    </w:p>
    <w:p w14:paraId="6BB4E7CA" w14:textId="77777777" w:rsidR="005F21DB" w:rsidRDefault="005F21DB" w:rsidP="005F21DB">
      <w:r>
        <w:t>05 - Alice: I'll authorize the use of the supplies immediately - please proceed with treatment and keep me updated on the patient's condition.</w:t>
      </w:r>
    </w:p>
    <w:p w14:paraId="162D1ADC" w14:textId="77777777" w:rsidR="005F21DB" w:rsidRDefault="005F21DB" w:rsidP="005F21DB">
      <w:r>
        <w:t>06 - Jay: The treatment has begun, but we must prepare for the possibility that these irreplaceable supplies may be exhausted without guaranteeing survival.</w:t>
      </w:r>
    </w:p>
    <w:p w14:paraId="5B6C21BE" w14:textId="77777777" w:rsidR="005F21DB" w:rsidRDefault="005F21DB" w:rsidP="005F21DB">
      <w:r>
        <w:t>07 - Alice: I'll authorize continued treatment while we simultaneously explore alternative therapies to conserve our remaining supplies.</w:t>
      </w:r>
    </w:p>
    <w:p w14:paraId="5E575C39" w14:textId="77777777" w:rsidR="005F21DB" w:rsidRDefault="005F21DB" w:rsidP="005F21DB">
      <w:r>
        <w:t>08 - Jay: We should immediately contact Earth's medical research division to see if they've developed any synthetic alternatives we could replicate with our available resources.</w:t>
      </w:r>
    </w:p>
    <w:p w14:paraId="5879ED9E" w14:textId="77777777" w:rsidR="005F21DB" w:rsidRDefault="005F21DB" w:rsidP="005F21DB">
      <w:r>
        <w:t>09 - Alice: Initiate emergency communication with Earth while I authorize a controlled rationing protocol for the remaining supplies.</w:t>
      </w:r>
    </w:p>
    <w:p w14:paraId="589DAA5A" w14:textId="77777777" w:rsidR="005F21DB" w:rsidRDefault="005F21DB" w:rsidP="005F21DB">
      <w:r>
        <w:t>10 - Jay: While we await Earth's response, I recommend we prioritize stabilizing the patient with minimal supply usage until we have more data.</w:t>
      </w:r>
    </w:p>
    <w:p w14:paraId="339D2460" w14:textId="77777777" w:rsidR="005F21DB" w:rsidRDefault="005F21DB" w:rsidP="005F21DB">
      <w:r>
        <w:t>11 - Alice: I'll approve minimal stabilization doses while we await Earth's response and conduct an inventory audit of all alternative medical resources.</w:t>
      </w:r>
    </w:p>
    <w:p w14:paraId="2E893D02" w14:textId="77777777" w:rsidR="005F21DB" w:rsidRDefault="005F21DB" w:rsidP="005F21DB">
      <w:r>
        <w:t>12 - Jay: Given the critical timeline, I'll implement micro-dosing protocols to extend our supplies while maintaining treatment efficacy.</w:t>
      </w:r>
    </w:p>
    <w:p w14:paraId="61F6502A" w14:textId="77777777" w:rsidR="005F21DB" w:rsidRDefault="005F21DB" w:rsidP="005F21DB">
      <w:r>
        <w:t>13 - Alice: I'm authorizing the micro-dosing protocol while dispatching a team to check our experimental biolab for potential radiation treatment alternatives.</w:t>
      </w:r>
    </w:p>
    <w:p w14:paraId="1C2D8774" w14:textId="416E3E50" w:rsidR="005F21DB" w:rsidRDefault="005F21DB" w:rsidP="005F21DB">
      <w:r>
        <w:t xml:space="preserve">14 - Jay: I've discovered our experimental algae cultures show unexpected radiation-absorbing properties that could supplement the treatment while preserving our medical </w:t>
      </w:r>
      <w:r>
        <w:lastRenderedPageBreak/>
        <w:t>supplies.</w:t>
      </w:r>
    </w:p>
    <w:sectPr w:rsidR="005F21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DB"/>
    <w:rsid w:val="005F21DB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BAD44"/>
  <w15:chartTrackingRefBased/>
  <w15:docId w15:val="{59983B22-6B57-7D41-A598-AB9AC319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21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1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1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1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1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1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1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1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21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2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2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21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21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21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21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21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21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21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1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21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21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1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1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21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2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2025-09-02T01:51:00Z</dcterms:created>
  <dcterms:modified xsi:type="dcterms:W3CDTF">2025-09-02T01:54:00Z</dcterms:modified>
</cp:coreProperties>
</file>