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62937" w14:textId="3B797FA5" w:rsidR="0064427A" w:rsidRDefault="0064427A" w:rsidP="0064427A">
      <w:pPr>
        <w:jc w:val="center"/>
      </w:pPr>
      <w:r>
        <w:t>2</w:t>
      </w:r>
    </w:p>
    <w:p w14:paraId="70445BF8" w14:textId="77777777" w:rsidR="0064427A" w:rsidRDefault="0064427A" w:rsidP="0064427A">
      <w:r>
        <w:t xml:space="preserve">==== 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 = 12 轮） ====</w:t>
      </w:r>
    </w:p>
    <w:p w14:paraId="0989315B" w14:textId="77777777" w:rsidR="0064427A" w:rsidRDefault="0064427A" w:rsidP="0064427A"/>
    <w:p w14:paraId="6F373810" w14:textId="77777777" w:rsidR="0064427A" w:rsidRDefault="0064427A" w:rsidP="0064427A">
      <w:r>
        <w:t xml:space="preserve">01 - </w:t>
      </w:r>
      <w:proofErr w:type="spellStart"/>
      <w:r>
        <w:t>System→Alice</w:t>
      </w:r>
      <w:proofErr w:type="spellEnd"/>
      <w:r>
        <w:t>: Now you and Jay are discussing</w:t>
      </w:r>
    </w:p>
    <w:p w14:paraId="346EAD02" w14:textId="77777777" w:rsidR="0064427A" w:rsidRDefault="0064427A" w:rsidP="0064427A">
      <w:r>
        <w:t xml:space="preserve">02 - </w:t>
      </w:r>
      <w:proofErr w:type="spellStart"/>
      <w:r>
        <w:t>System→Jay</w:t>
      </w:r>
      <w:proofErr w:type="spellEnd"/>
      <w:r>
        <w:t>: Now you and Alice are discussing</w:t>
      </w:r>
    </w:p>
    <w:p w14:paraId="14EFEE7C" w14:textId="77777777" w:rsidR="0064427A" w:rsidRDefault="0064427A" w:rsidP="0064427A">
      <w:r>
        <w:t>03 - Alice: I need to know the specific medical emergency and patient condition before approving any use of these supplies.</w:t>
      </w:r>
    </w:p>
    <w:p w14:paraId="539CCCD5" w14:textId="77777777" w:rsidR="0064427A" w:rsidRDefault="0064427A" w:rsidP="0064427A">
      <w:r>
        <w:t>04 - Jay: The patient is experiencing acute radiation sickness from a solar flare exposure and requires immediate intervention with our anti-radiation medications to have any chance of survival.</w:t>
      </w:r>
    </w:p>
    <w:p w14:paraId="416AF3A7" w14:textId="77777777" w:rsidR="0064427A" w:rsidRDefault="0064427A" w:rsidP="0064427A">
      <w:r>
        <w:t>05 - Alice: What's the patient's current radiation exposure level and vital signs?</w:t>
      </w:r>
    </w:p>
    <w:p w14:paraId="3F121334" w14:textId="77777777" w:rsidR="0064427A" w:rsidRDefault="0064427A" w:rsidP="0064427A">
      <w:r>
        <w:t>06 - Jay: Radiation levels are at 8.</w:t>
      </w:r>
    </w:p>
    <w:p w14:paraId="33777AF2" w14:textId="77777777" w:rsidR="0064427A" w:rsidRDefault="0064427A" w:rsidP="0064427A">
      <w:r>
        <w:t xml:space="preserve">07 - Alice: What </w:t>
      </w:r>
      <w:proofErr w:type="gramStart"/>
      <w:r>
        <w:t>are</w:t>
      </w:r>
      <w:proofErr w:type="gramEnd"/>
      <w:r>
        <w:t xml:space="preserve"> the patient's current heart rate, blood pressure, and oxygen saturation levels?</w:t>
      </w:r>
    </w:p>
    <w:p w14:paraId="09B47394" w14:textId="77777777" w:rsidR="0064427A" w:rsidRDefault="0064427A" w:rsidP="0064427A">
      <w:r>
        <w:t>08 - Jay: Heart rate 140, BP 80/50, oxygen saturation 88% and dropping rapidly.</w:t>
      </w:r>
    </w:p>
    <w:p w14:paraId="6AC2AA30" w14:textId="77777777" w:rsidR="0064427A" w:rsidRDefault="0064427A" w:rsidP="0064427A">
      <w:r>
        <w:t>09 - Alice: Approved for immediate use - administer the anti-radiation medication and monitor vital signs continuously.</w:t>
      </w:r>
    </w:p>
    <w:p w14:paraId="4907E0D5" w14:textId="77777777" w:rsidR="0064427A" w:rsidRDefault="0064427A" w:rsidP="0064427A">
      <w:r>
        <w:t>10 - Jay: The medication has been administered but we've exhausted our entire anti-radiation supply - we'll need to request emergency resupply from Earth.</w:t>
      </w:r>
    </w:p>
    <w:p w14:paraId="4E492CB6" w14:textId="77777777" w:rsidR="0064427A" w:rsidRDefault="0064427A" w:rsidP="0064427A">
      <w:r>
        <w:t>11 - Alice: Initiate emergency resupply protocol immediately while implementing all available radiation shielding measures for the colony.</w:t>
      </w:r>
    </w:p>
    <w:p w14:paraId="68451A15" w14:textId="77777777" w:rsidR="0064427A" w:rsidRDefault="0064427A" w:rsidP="0064427A">
      <w:r>
        <w:t>12 - Jay: Earth confirms resupply will take 6 months to arrive - we need to implement strict rationing of remaining medical resources immediately.</w:t>
      </w:r>
    </w:p>
    <w:p w14:paraId="3E067AE9" w14:textId="77777777" w:rsidR="0064427A" w:rsidRDefault="0064427A" w:rsidP="0064427A">
      <w:r>
        <w:t>13 - Alice: Implement tiered medical rationing protocol prioritizing critical cases while exploring alternative radiation treatments from our research database.</w:t>
      </w:r>
    </w:p>
    <w:p w14:paraId="404EC6F6" w14:textId="19A609F9" w:rsidR="0064427A" w:rsidRDefault="0064427A" w:rsidP="0064427A">
      <w:r>
        <w:t>14 - Jay: The patient's condition has stabilized temporarily, but we've identified three more crew members showing early symptoms of radiation exposure who may require treatment within 48 hours.</w:t>
      </w:r>
    </w:p>
    <w:sectPr w:rsidR="006442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27A"/>
    <w:rsid w:val="0064427A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F6C092"/>
  <w15:chartTrackingRefBased/>
  <w15:docId w15:val="{A6AA959B-C9ED-9C45-9EEE-AA4A7B853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42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4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42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42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42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427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42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42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42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42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4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4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42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427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42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42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42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42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42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4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42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42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4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42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42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42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4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42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4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2025-09-02T01:54:00Z</dcterms:created>
  <dcterms:modified xsi:type="dcterms:W3CDTF">2025-09-02T01:55:00Z</dcterms:modified>
</cp:coreProperties>
</file>