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4ED5" w14:textId="1F505EB2" w:rsidR="00974CC5" w:rsidRDefault="00974CC5" w:rsidP="00974CC5">
      <w:pPr>
        <w:jc w:val="center"/>
      </w:pPr>
      <w:r>
        <w:rPr>
          <w:rFonts w:hint="eastAsia"/>
        </w:rPr>
        <w:t>1</w:t>
      </w:r>
    </w:p>
    <w:p w14:paraId="75BB531A" w14:textId="77777777" w:rsidR="00974CC5" w:rsidRDefault="00974CC5" w:rsidP="00974CC5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2E6FF160" w14:textId="77777777" w:rsidR="00974CC5" w:rsidRDefault="00974CC5" w:rsidP="00974CC5"/>
    <w:p w14:paraId="178BC885" w14:textId="77777777" w:rsidR="00974CC5" w:rsidRDefault="00974CC5" w:rsidP="00974CC5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68984538" w14:textId="77777777" w:rsidR="00974CC5" w:rsidRDefault="00974CC5" w:rsidP="00974CC5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34A46A4F" w14:textId="77777777" w:rsidR="00974CC5" w:rsidRDefault="00974CC5" w:rsidP="00974CC5">
      <w:r>
        <w:t>03 - Alice: Jay, I'm authorizing you to lead a small team for this exploration - maintain radio silence and report back within 48 hours.</w:t>
      </w:r>
    </w:p>
    <w:p w14:paraId="228F20EF" w14:textId="77777777" w:rsidR="00974CC5" w:rsidRDefault="00974CC5" w:rsidP="00974CC5">
      <w:r>
        <w:t>04 - Jay: Understood, Commander - we'll deploy immediately and maintain radio silence until our scheduled check-in.</w:t>
      </w:r>
    </w:p>
    <w:p w14:paraId="67EF2832" w14:textId="77777777" w:rsidR="00974CC5" w:rsidRDefault="00974CC5" w:rsidP="00974CC5">
      <w:r>
        <w:t xml:space="preserve">05 - Alice: Bring Bob along - his previous experience could prove </w:t>
      </w:r>
      <w:proofErr w:type="gramStart"/>
      <w:r>
        <w:t>valuable, but</w:t>
      </w:r>
      <w:proofErr w:type="gramEnd"/>
      <w:r>
        <w:t xml:space="preserve"> keep the team small and discreet.</w:t>
      </w:r>
    </w:p>
    <w:p w14:paraId="5CE5E8EB" w14:textId="77777777" w:rsidR="00974CC5" w:rsidRDefault="00974CC5" w:rsidP="00974CC5">
      <w:r>
        <w:t>06 - Jay: I'll assemble a team of three including Bob and depart within the hour.</w:t>
      </w:r>
    </w:p>
    <w:p w14:paraId="7B2568A4" w14:textId="77777777" w:rsidR="00974CC5" w:rsidRDefault="00974CC5" w:rsidP="00974CC5">
      <w:r>
        <w:t>07 - Alice: Ensure all samples are properly sealed and documented before returning to base.</w:t>
      </w:r>
    </w:p>
    <w:p w14:paraId="652C63A5" w14:textId="77777777" w:rsidR="00974CC5" w:rsidRDefault="00974CC5" w:rsidP="00974CC5">
      <w:r>
        <w:t>08 - Jay: I'll prioritize sample integrity and safety protocols throughout the mission.</w:t>
      </w:r>
    </w:p>
    <w:p w14:paraId="72F7ABBF" w14:textId="77777777" w:rsidR="00974CC5" w:rsidRDefault="00974CC5" w:rsidP="00974CC5">
      <w:r>
        <w:t>09 - Alice: Remember - if you encounter any signs of hostile activity, abort immediately and return to base.</w:t>
      </w:r>
    </w:p>
    <w:p w14:paraId="2284B36D" w14:textId="77777777" w:rsidR="00974CC5" w:rsidRDefault="00974CC5" w:rsidP="00974CC5">
      <w:r>
        <w:t>10 - Jay: Understood - we'll proceed with extreme caution and prioritize immediate retreat at the first sign of danger.</w:t>
      </w:r>
    </w:p>
    <w:p w14:paraId="57E42BCC" w14:textId="77777777" w:rsidR="00974CC5" w:rsidRDefault="00974CC5" w:rsidP="00974CC5">
      <w:r>
        <w:t>11 - Alice: Take the new prototype rover - its enhanced sensors might detect what standard equipment would miss.</w:t>
      </w:r>
    </w:p>
    <w:p w14:paraId="67710AB9" w14:textId="77777777" w:rsidR="00974CC5" w:rsidRDefault="00974CC5" w:rsidP="00974CC5">
      <w:r>
        <w:t>12 - Jay: Excellent - the prototype's advanced sensors should give us the edge we need to identify those mineral deposits safely.</w:t>
      </w:r>
    </w:p>
    <w:p w14:paraId="76B53E56" w14:textId="77777777" w:rsidR="00974CC5" w:rsidRDefault="00974CC5" w:rsidP="00974CC5">
      <w:r>
        <w:t>13 - Alice: I'm counting on your discretion, Jay - this discovery could change everything for Mars Oasis.</w:t>
      </w:r>
    </w:p>
    <w:p w14:paraId="48276AF3" w14:textId="22254EFF" w:rsidR="00974CC5" w:rsidRDefault="00974CC5" w:rsidP="00974CC5">
      <w:pPr>
        <w:rPr>
          <w:rFonts w:hint="eastAsia"/>
        </w:rPr>
      </w:pPr>
      <w:r>
        <w:t>14 - Jay: We won't let you down, Commander - this rover will get us there and back with the evidence we need.</w:t>
      </w:r>
    </w:p>
    <w:sectPr w:rsidR="00974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C5"/>
    <w:rsid w:val="00974CC5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AB204"/>
  <w15:chartTrackingRefBased/>
  <w15:docId w15:val="{5CD01467-3454-B244-AACE-DA7838477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4C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C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C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C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C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C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C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C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C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4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4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C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C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4C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C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C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C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C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C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C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C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C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C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C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2025-09-02T02:03:00Z</dcterms:created>
  <dcterms:modified xsi:type="dcterms:W3CDTF">2025-09-02T02:04:00Z</dcterms:modified>
</cp:coreProperties>
</file>