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8E22" w14:textId="1A9CDB04" w:rsidR="00EE5A85" w:rsidRDefault="00EE5A85" w:rsidP="00EE5A85">
      <w:pPr>
        <w:jc w:val="center"/>
      </w:pPr>
      <w:r>
        <w:rPr>
          <w:rFonts w:hint="eastAsia"/>
        </w:rPr>
        <w:t>2</w:t>
      </w:r>
    </w:p>
    <w:p w14:paraId="04226E7A" w14:textId="77777777" w:rsidR="00EE5A85" w:rsidRDefault="00EE5A85" w:rsidP="00EE5A85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37F4F877" w14:textId="77777777" w:rsidR="00EE5A85" w:rsidRDefault="00EE5A85" w:rsidP="00EE5A85"/>
    <w:p w14:paraId="4BECC545" w14:textId="77777777" w:rsidR="00EE5A85" w:rsidRDefault="00EE5A85" w:rsidP="00EE5A85">
      <w:r>
        <w:t>01 - System→Alice: Now you and Jay are discussing</w:t>
      </w:r>
    </w:p>
    <w:p w14:paraId="5558D250" w14:textId="77777777" w:rsidR="00EE5A85" w:rsidRDefault="00EE5A85" w:rsidP="00EE5A85">
      <w:r>
        <w:t>02 - System→Jay: Now you and Alice are discussing</w:t>
      </w:r>
    </w:p>
    <w:p w14:paraId="4B8936A1" w14:textId="77777777" w:rsidR="00EE5A85" w:rsidRDefault="00EE5A85" w:rsidP="00EE5A85">
      <w:r>
        <w:t>03 - Alice: Jay, I'm authorizing you to lead a small team for this exploration mission - take only trusted personnel and maintain radio silence.</w:t>
      </w:r>
    </w:p>
    <w:p w14:paraId="6A01AA15" w14:textId="77777777" w:rsidR="00EE5A85" w:rsidRDefault="00EE5A85" w:rsidP="00EE5A85">
      <w:r>
        <w:t>04 - Jay: I'll take only two geologists and proceed with extreme caution to verify the mineral composition.</w:t>
      </w:r>
    </w:p>
    <w:p w14:paraId="5CE6E189" w14:textId="77777777" w:rsidR="00EE5A85" w:rsidRDefault="00EE5A85" w:rsidP="00EE5A85">
      <w:r>
        <w:t>05 - Alice: Report back within 48 hours - if I don't hear from you by then, I'll send a search party.</w:t>
      </w:r>
    </w:p>
    <w:p w14:paraId="206732EB" w14:textId="77777777" w:rsidR="00EE5A85" w:rsidRDefault="00EE5A85" w:rsidP="00EE5A85">
      <w:r>
        <w:t>06 - Jay: Understood - we'll deploy seismic sensors at the perimeter before approaching the anomaly.</w:t>
      </w:r>
    </w:p>
    <w:p w14:paraId="3219154C" w14:textId="77777777" w:rsidR="00EE5A85" w:rsidRDefault="00EE5A85" w:rsidP="00EE5A85">
      <w:r>
        <w:t>07 - Alice: Take emergency oxygen supplies and activate the terrain-mapping drones before departure.</w:t>
      </w:r>
    </w:p>
    <w:p w14:paraId="0752D9BB" w14:textId="77777777" w:rsidR="00EE5A85" w:rsidRDefault="00EE5A85" w:rsidP="00EE5A85">
      <w:r>
        <w:t>08 - Jay: The drones have already detected unusual magnetic readings at the excavation site - requesting permission to investigate further.</w:t>
      </w:r>
    </w:p>
    <w:p w14:paraId="10779B9A" w14:textId="77777777" w:rsidR="00EE5A85" w:rsidRDefault="00EE5A85" w:rsidP="00EE5A85">
      <w:r>
        <w:t>09 - Alice: Proceed with the magnetic investigation but maintain full environmental suit protocols - I'm detecting increased solar flare activity in your sector.</w:t>
      </w:r>
    </w:p>
    <w:p w14:paraId="57990D0E" w14:textId="77777777" w:rsidR="00EE5A85" w:rsidRDefault="00EE5A85" w:rsidP="00EE5A85">
      <w:r>
        <w:t>10 - Jay: The magnetic anomaly appears to be concentrated around what looks like an artificial structure - requesting protocol adjustment for potential first contact scenario.</w:t>
      </w:r>
    </w:p>
    <w:p w14:paraId="2596AF13" w14:textId="77777777" w:rsidR="00EE5A85" w:rsidRDefault="00EE5A85" w:rsidP="00EE5A85">
      <w:r>
        <w:t>11 - Alice: Upgrade to Protocol Gamma but do not approach closer than 100 meters - I'm sending a science team with specialized equipment to your position.</w:t>
      </w:r>
    </w:p>
    <w:p w14:paraId="20C72F57" w14:textId="77777777" w:rsidR="00EE5A85" w:rsidRDefault="00EE5A85" w:rsidP="00EE5A85">
      <w:r>
        <w:t>12 - Jay: Scans confirm the structure is emitting low-frequency electromagnetic pulses - recommend immediate quarantine of the area until the science team arrives.</w:t>
      </w:r>
    </w:p>
    <w:p w14:paraId="146FE25E" w14:textId="77777777" w:rsidR="00EE5A85" w:rsidRDefault="00EE5A85" w:rsidP="00EE5A85">
      <w:r>
        <w:t>13 - Alice: Initiate full quarantine perimeter and stand by for my arrival with the science team - do not make any further contact attempts with the structure.</w:t>
      </w:r>
    </w:p>
    <w:p w14:paraId="04A1D768" w14:textId="234BE7BF" w:rsidR="00EE5A85" w:rsidRDefault="00EE5A85" w:rsidP="00EE5A85">
      <w:pPr>
        <w:rPr>
          <w:rFonts w:hint="eastAsia"/>
        </w:rPr>
      </w:pPr>
      <w:r>
        <w:t>14 - Jay: Acknowledged - establishing 500-meter quarantine perimeter and powering down all non-essential equipment to minimize EM interference.</w:t>
      </w:r>
    </w:p>
    <w:sectPr w:rsidR="00EE5A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85"/>
    <w:rsid w:val="00C83539"/>
    <w:rsid w:val="00E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462D3"/>
  <w15:chartTrackingRefBased/>
  <w15:docId w15:val="{F12582DB-F76B-854B-8DF0-AF342BFE0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5A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A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A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A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A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A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A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A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5A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5A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5A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5A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5A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5A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5A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5A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A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5A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5A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A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A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5A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2025-09-02T02:04:00Z</dcterms:created>
  <dcterms:modified xsi:type="dcterms:W3CDTF">2025-09-02T02:05:00Z</dcterms:modified>
</cp:coreProperties>
</file>