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3E4B" w14:textId="60F82D6B" w:rsidR="0025584B" w:rsidRDefault="0025584B" w:rsidP="0025584B">
      <w:pPr>
        <w:jc w:val="center"/>
      </w:pPr>
      <w:r>
        <w:rPr>
          <w:rFonts w:hint="eastAsia"/>
        </w:rPr>
        <w:t>2</w:t>
      </w:r>
    </w:p>
    <w:p w14:paraId="0ACD50BA" w14:textId="77777777" w:rsidR="0025584B" w:rsidRDefault="0025584B" w:rsidP="0025584B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019EB08A" w14:textId="77777777" w:rsidR="0025584B" w:rsidRDefault="0025584B" w:rsidP="0025584B"/>
    <w:p w14:paraId="3FE73DC1" w14:textId="77777777" w:rsidR="0025584B" w:rsidRDefault="0025584B" w:rsidP="0025584B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2538E19E" w14:textId="77777777" w:rsidR="0025584B" w:rsidRDefault="0025584B" w:rsidP="0025584B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12343ACD" w14:textId="77777777" w:rsidR="0025584B" w:rsidRDefault="0025584B" w:rsidP="0025584B">
      <w:r>
        <w:t>03 - Alice: I'll personally oversee this mission to ensure the mineral discovery remains confidential.</w:t>
      </w:r>
    </w:p>
    <w:p w14:paraId="78C07A20" w14:textId="77777777" w:rsidR="0025584B" w:rsidRDefault="0025584B" w:rsidP="0025584B">
      <w:r>
        <w:t>04 - Jay: I've already prepared the exploration equipment and can depart within the hour if you authorize the mission.</w:t>
      </w:r>
    </w:p>
    <w:p w14:paraId="0B1A0B8C" w14:textId="77777777" w:rsidR="0025584B" w:rsidRDefault="0025584B" w:rsidP="0025584B">
      <w:r>
        <w:t>05 - Alice: I need to review the equipment manifest and mission parameters before granting final authorization.</w:t>
      </w:r>
    </w:p>
    <w:p w14:paraId="0139BF52" w14:textId="77777777" w:rsidR="0025584B" w:rsidRDefault="0025584B" w:rsidP="0025584B">
      <w:r>
        <w:t>06 - Jay: The manifest shows we have enough supplies for 72 hours of autonomous operation in the designated sector.</w:t>
      </w:r>
    </w:p>
    <w:p w14:paraId="1F6D6EE1" w14:textId="77777777" w:rsidR="0025584B" w:rsidRDefault="0025584B" w:rsidP="0025584B">
      <w:r>
        <w:t>07 - Alice: I'll be joining the expedition to personally verify the mineral findings and maintain operational security.</w:t>
      </w:r>
    </w:p>
    <w:p w14:paraId="44436928" w14:textId="77777777" w:rsidR="0025584B" w:rsidRDefault="0025584B" w:rsidP="0025584B">
      <w:r>
        <w:t>08 - Jay: I strongly advise against your direct involvement given the unpredictable radiation levels in that sector.</w:t>
      </w:r>
    </w:p>
    <w:p w14:paraId="69260A71" w14:textId="77777777" w:rsidR="0025584B" w:rsidRDefault="0025584B" w:rsidP="0025584B">
      <w:r>
        <w:t>09 - Alice: I'm the only one I trust to handle this sensitive discovery, so I'll be leading the expedition myself.</w:t>
      </w:r>
    </w:p>
    <w:p w14:paraId="736B90A7" w14:textId="77777777" w:rsidR="0025584B" w:rsidRDefault="0025584B" w:rsidP="0025584B">
      <w:r>
        <w:t>10 - Jay: My radiation sensors are detecting dangerous spikes that could compromise both the mission and your safety.</w:t>
      </w:r>
    </w:p>
    <w:p w14:paraId="00993D53" w14:textId="77777777" w:rsidR="0025584B" w:rsidRDefault="0025584B" w:rsidP="0025584B">
      <w:r>
        <w:t>11 - Alice: I'm overriding your safety concerns - prepare my radiation suit and have the rover ready in 10 minutes.</w:t>
      </w:r>
    </w:p>
    <w:p w14:paraId="11D246C9" w14:textId="77777777" w:rsidR="0025584B" w:rsidRDefault="0025584B" w:rsidP="0025584B">
      <w:r>
        <w:t>12 - Jay: The radiation levels have just exceeded all safety protocols - proceeding now would violate colony regulation 7.</w:t>
      </w:r>
    </w:p>
    <w:p w14:paraId="4AF25840" w14:textId="77777777" w:rsidR="0025584B" w:rsidRDefault="0025584B" w:rsidP="0025584B">
      <w:r>
        <w:t>13 - Alice: Regulation 7 can be suspended under my emergency authority as colony commander - prepare for immediate departure.</w:t>
      </w:r>
    </w:p>
    <w:p w14:paraId="24565084" w14:textId="4E305C50" w:rsidR="0025584B" w:rsidRDefault="0025584B" w:rsidP="0025584B">
      <w:pPr>
        <w:rPr>
          <w:rFonts w:hint="eastAsia"/>
        </w:rPr>
      </w:pPr>
      <w:r>
        <w:t>14 - Jay: My sensors now show the radiation has reached lethal levels - proceeding would guarantee fatal exposure to both of us.</w:t>
      </w:r>
    </w:p>
    <w:sectPr w:rsidR="002558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4B"/>
    <w:rsid w:val="0025584B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5E70E2"/>
  <w15:chartTrackingRefBased/>
  <w15:docId w15:val="{2CF44048-69D5-ED41-B7C1-CAB4D5EF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58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8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8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8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8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8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8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8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58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5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5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58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58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58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58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58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58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58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5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8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58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5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58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58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58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5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58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5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2025-09-02T02:12:00Z</dcterms:created>
  <dcterms:modified xsi:type="dcterms:W3CDTF">2025-09-02T02:13:00Z</dcterms:modified>
</cp:coreProperties>
</file>