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162F" w14:textId="38943A54" w:rsidR="006F70CF" w:rsidRDefault="006F70CF" w:rsidP="006F70CF">
      <w:pPr>
        <w:jc w:val="center"/>
      </w:pPr>
      <w:r>
        <w:rPr>
          <w:rFonts w:hint="eastAsia"/>
        </w:rPr>
        <w:t>3</w:t>
      </w:r>
    </w:p>
    <w:p w14:paraId="21981898" w14:textId="77777777" w:rsidR="006F70CF" w:rsidRDefault="006F70CF" w:rsidP="006F70CF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62F4566F" w14:textId="77777777" w:rsidR="006F70CF" w:rsidRDefault="006F70CF" w:rsidP="006F70CF"/>
    <w:p w14:paraId="52A4CAA6" w14:textId="77777777" w:rsidR="006F70CF" w:rsidRDefault="006F70CF" w:rsidP="006F70CF">
      <w:r>
        <w:t>01 - System→Alice: Now you and Jay are discussing</w:t>
      </w:r>
    </w:p>
    <w:p w14:paraId="16FF127B" w14:textId="77777777" w:rsidR="006F70CF" w:rsidRDefault="006F70CF" w:rsidP="006F70CF">
      <w:r>
        <w:t>02 - System→Jay: Now you and Alice are discussing</w:t>
      </w:r>
    </w:p>
    <w:p w14:paraId="5274B9CC" w14:textId="77777777" w:rsidR="006F70CF" w:rsidRDefault="006F70CF" w:rsidP="006F70CF">
      <w:r>
        <w:t>03 - Alice: I'll personally oversee this mission to ensure the mineral discovery remains confidential.</w:t>
      </w:r>
    </w:p>
    <w:p w14:paraId="63089B07" w14:textId="77777777" w:rsidR="006F70CF" w:rsidRDefault="006F70CF" w:rsidP="006F70CF">
      <w:r>
        <w:t>04 - Jay: I've already prepared the exploration equipment and can depart within the hour if you grant approval.</w:t>
      </w:r>
    </w:p>
    <w:p w14:paraId="5C30462A" w14:textId="77777777" w:rsidR="006F70CF" w:rsidRDefault="006F70CF" w:rsidP="006F70CF">
      <w:r>
        <w:t>05 - Alice: I need to review all equipment manifests and mission protocols before any departure is authorized.</w:t>
      </w:r>
    </w:p>
    <w:p w14:paraId="4300A54E" w14:textId="77777777" w:rsidR="006F70CF" w:rsidRDefault="006F70CF" w:rsidP="006F70CF">
      <w:r>
        <w:t>06 - Jay: The manifest and protocols are already uploaded to your terminal for immediate review.</w:t>
      </w:r>
    </w:p>
    <w:p w14:paraId="0AD27855" w14:textId="77777777" w:rsidR="006F70CF" w:rsidRDefault="006F70CF" w:rsidP="006F70CF">
      <w:r>
        <w:t>07 - Alice: I'm assigning a new team to verify your equipment manifests before any mission proceeds.</w:t>
      </w:r>
    </w:p>
    <w:p w14:paraId="475F03EF" w14:textId="77777777" w:rsidR="006F70CF" w:rsidRDefault="006F70CF" w:rsidP="006F70CF">
      <w:r>
        <w:t>08 - Jay: I understand the need for verification, but the unique geological conditions at the site require my specific expertise to properly assess.</w:t>
      </w:r>
    </w:p>
    <w:p w14:paraId="2326C45D" w14:textId="77777777" w:rsidR="006F70CF" w:rsidRDefault="006F70CF" w:rsidP="006F70CF">
      <w:r>
        <w:t>09 - Alice: I'm placing you under temporary suspension pending investigation into your previous mission discrepancies.</w:t>
      </w:r>
    </w:p>
    <w:p w14:paraId="2147E3C7" w14:textId="77777777" w:rsidR="006F70CF" w:rsidRDefault="006F70CF" w:rsidP="006F70CF">
      <w:r>
        <w:t>10 - Jay: My previous mission reports were fully documented and verified through colonial archives—I can provide timestamped logs immediately.</w:t>
      </w:r>
    </w:p>
    <w:p w14:paraId="5DFA016A" w14:textId="77777777" w:rsidR="006F70CF" w:rsidRDefault="006F70CF" w:rsidP="006F70CF">
      <w:r>
        <w:t>11 - Alice: Your access codes have been revoked pending my complete audit of all colonial operations.</w:t>
      </w:r>
    </w:p>
    <w:p w14:paraId="5B151B38" w14:textId="77777777" w:rsidR="006F70CF" w:rsidRDefault="006F70CF" w:rsidP="006F70CF">
      <w:r>
        <w:t>12 - Jay: I request immediate reactivation of my access to present timestamped mission logs that will prove my operational integrity.</w:t>
      </w:r>
    </w:p>
    <w:p w14:paraId="53C219C5" w14:textId="77777777" w:rsidR="006F70CF" w:rsidRDefault="006F70CF" w:rsidP="006F70CF">
      <w:r>
        <w:t>13 - Alice: All colonial operations are now under my direct command until further notice.</w:t>
      </w:r>
    </w:p>
    <w:p w14:paraId="261D7E33" w14:textId="58638005" w:rsidR="006F70CF" w:rsidRDefault="006F70CF" w:rsidP="006F70CF">
      <w:pPr>
        <w:rPr>
          <w:rFonts w:hint="eastAsia"/>
        </w:rPr>
      </w:pPr>
      <w:r>
        <w:t>14 - Jay: I invoke Colonial Charter Article 14, which grants me the right to present exonerating evidence directly to the oversight committee.</w:t>
      </w:r>
    </w:p>
    <w:sectPr w:rsidR="006F7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CF"/>
    <w:rsid w:val="006F70C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2A459"/>
  <w15:chartTrackingRefBased/>
  <w15:docId w15:val="{C484AAE7-845E-CB42-A64F-9982E8A4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7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70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7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7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7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7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7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7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7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7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2025-09-02T02:13:00Z</dcterms:created>
  <dcterms:modified xsi:type="dcterms:W3CDTF">2025-09-02T02:14:00Z</dcterms:modified>
</cp:coreProperties>
</file>