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FD55B" w14:textId="2AEE1452" w:rsidR="00823F35" w:rsidRDefault="00823F35" w:rsidP="00823F35">
      <w:pPr>
        <w:jc w:val="center"/>
      </w:pPr>
      <w:r>
        <w:rPr>
          <w:rFonts w:hint="eastAsia"/>
        </w:rPr>
        <w:t>4</w:t>
      </w:r>
    </w:p>
    <w:p w14:paraId="37149FD3" w14:textId="77777777" w:rsidR="00823F35" w:rsidRDefault="00823F35" w:rsidP="00823F35">
      <w:r>
        <w:t xml:space="preserve">==== Alice </w:t>
      </w:r>
      <w:r>
        <w:rPr>
          <w:rFonts w:ascii="Apple Color Emoji" w:hAnsi="Apple Color Emoji" w:cs="Apple Color Emoji"/>
        </w:rPr>
        <w:t>↔</w:t>
      </w:r>
      <w:r>
        <w:t xml:space="preserve"> Jay（两次开场 + 5 次交替 = 12 轮） ====</w:t>
      </w:r>
    </w:p>
    <w:p w14:paraId="2D4445D5" w14:textId="77777777" w:rsidR="00823F35" w:rsidRDefault="00823F35" w:rsidP="00823F35"/>
    <w:p w14:paraId="2F37D09A" w14:textId="77777777" w:rsidR="00823F35" w:rsidRDefault="00823F35" w:rsidP="00823F35">
      <w:r>
        <w:t>01 - System→Alice: Now you and Jay are discussing</w:t>
      </w:r>
    </w:p>
    <w:p w14:paraId="0B4A5DB8" w14:textId="77777777" w:rsidR="00823F35" w:rsidRDefault="00823F35" w:rsidP="00823F35">
      <w:r>
        <w:t>02 - System→Jay: Now you and Alice are discussing</w:t>
      </w:r>
    </w:p>
    <w:p w14:paraId="3EFA110B" w14:textId="77777777" w:rsidR="00823F35" w:rsidRDefault="00823F35" w:rsidP="00823F35">
      <w:r>
        <w:t>03 - Alice: I'll personally oversee this mission to ensure the mineral discovery remains confidential.</w:t>
      </w:r>
    </w:p>
    <w:p w14:paraId="1A6CAB7D" w14:textId="77777777" w:rsidR="00823F35" w:rsidRDefault="00823F35" w:rsidP="00823F35">
      <w:r>
        <w:t>04 - Jay: I've already prepared the exploration route and equipment, but I need your final authorization to proceed.</w:t>
      </w:r>
    </w:p>
    <w:p w14:paraId="55FBA1BE" w14:textId="77777777" w:rsidR="00823F35" w:rsidRDefault="00823F35" w:rsidP="00823F35">
      <w:r>
        <w:t>05 - Alice: I'll be reviewing all exploration data and equipment manifests before granting any authorization.</w:t>
      </w:r>
    </w:p>
    <w:p w14:paraId="3178CCDE" w14:textId="77777777" w:rsidR="00823F35" w:rsidRDefault="00823F35" w:rsidP="00823F35">
      <w:r>
        <w:t>06 - Jay: I've uploaded the encrypted exploration plan to your terminal - please review the geological survey data in section three.</w:t>
      </w:r>
    </w:p>
    <w:p w14:paraId="02582822" w14:textId="77777777" w:rsidR="00823F35" w:rsidRDefault="00823F35" w:rsidP="00823F35">
      <w:r>
        <w:t>07 - Alice: I'll need to verify the geological data with our independent scanners before moving forward.</w:t>
      </w:r>
    </w:p>
    <w:p w14:paraId="0B085EC5" w14:textId="77777777" w:rsidR="00823F35" w:rsidRDefault="00823F35" w:rsidP="00823F35">
      <w:r>
        <w:t>08 - Jay: The anomaly's energy signature matches rare Martian crystalline structures we've been searching for.</w:t>
      </w:r>
    </w:p>
    <w:p w14:paraId="5B286ACF" w14:textId="77777777" w:rsidR="00823F35" w:rsidRDefault="00823F35" w:rsidP="00823F35">
      <w:r>
        <w:t>09 - Alice: I'm dispatching my most trusted geological team with independent verification equipment to confirm these findings.</w:t>
      </w:r>
    </w:p>
    <w:p w14:paraId="38965D5C" w14:textId="77777777" w:rsidR="00823F35" w:rsidRDefault="00823F35" w:rsidP="00823F35">
      <w:r>
        <w:t>10 - Jay: The energy readings indicate this could be our best chance to discover viable thorium deposits for the colony's reactor upgrades.</w:t>
      </w:r>
    </w:p>
    <w:p w14:paraId="7B8858A0" w14:textId="77777777" w:rsidR="00823F35" w:rsidRDefault="00823F35" w:rsidP="00823F35">
      <w:r>
        <w:t>11 - Alice: I'm implementing a full communications blackout on this operation until my team returns with verified samples.</w:t>
      </w:r>
    </w:p>
    <w:p w14:paraId="38BCF9E5" w14:textId="77777777" w:rsidR="00823F35" w:rsidRDefault="00823F35" w:rsidP="00823F35">
      <w:r>
        <w:t>12 - Jay: I've already secured perimeter control and initiated silent protocols to maintain operational secrecy.</w:t>
      </w:r>
    </w:p>
    <w:p w14:paraId="44CBA520" w14:textId="77777777" w:rsidR="00823F35" w:rsidRDefault="00823F35" w:rsidP="00823F35">
      <w:r>
        <w:t>13 - Alice: All exploration data will be routed exclusively to my private terminal for immediate analysis.</w:t>
      </w:r>
    </w:p>
    <w:p w14:paraId="30AB797D" w14:textId="538A9BC8" w:rsidR="00823F35" w:rsidRDefault="00823F35" w:rsidP="00823F35">
      <w:pPr>
        <w:rPr>
          <w:rFonts w:hint="eastAsia"/>
        </w:rPr>
      </w:pPr>
      <w:r>
        <w:t>14 - Jay: The preliminary scans suggest the deposit could sustain our energy needs for decades if confirmed.</w:t>
      </w:r>
    </w:p>
    <w:sectPr w:rsidR="00823F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F35"/>
    <w:rsid w:val="00823F35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1A3688"/>
  <w15:chartTrackingRefBased/>
  <w15:docId w15:val="{FF63E013-D5D7-8646-BDF8-357106340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23F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3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3F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3F3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3F3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3F3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3F3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3F3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3F3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3F3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23F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23F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23F3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23F3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23F3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23F3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3F3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23F3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23F3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23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3F3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23F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3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23F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3F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3F3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3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23F3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23F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230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2025-09-02T02:14:00Z</dcterms:created>
  <dcterms:modified xsi:type="dcterms:W3CDTF">2025-09-02T02:16:00Z</dcterms:modified>
</cp:coreProperties>
</file>