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5AB5" w14:textId="15866BBD" w:rsidR="00966149" w:rsidRDefault="00966149" w:rsidP="00966149">
      <w:pPr>
        <w:jc w:val="center"/>
      </w:pPr>
      <w:r>
        <w:rPr>
          <w:rFonts w:hint="eastAsia"/>
        </w:rPr>
        <w:t>5</w:t>
      </w:r>
    </w:p>
    <w:p w14:paraId="0F438B95" w14:textId="77777777" w:rsidR="00966149" w:rsidRDefault="00966149" w:rsidP="00966149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D4E8BDA" w14:textId="77777777" w:rsidR="00966149" w:rsidRDefault="00966149" w:rsidP="00966149"/>
    <w:p w14:paraId="3957F0EE" w14:textId="77777777" w:rsidR="00966149" w:rsidRDefault="00966149" w:rsidP="00966149">
      <w:r>
        <w:t>01 - System→Alice: Now you and Jay are discussing</w:t>
      </w:r>
    </w:p>
    <w:p w14:paraId="7DC29FEB" w14:textId="77777777" w:rsidR="00966149" w:rsidRDefault="00966149" w:rsidP="00966149">
      <w:r>
        <w:t>02 - System→Jay: Now you and Alice are discussing</w:t>
      </w:r>
    </w:p>
    <w:p w14:paraId="2E7DE2D3" w14:textId="77777777" w:rsidR="00966149" w:rsidRDefault="00966149" w:rsidP="00966149">
      <w:r>
        <w:t>03 - Alice: I'll personally oversee this mission to ensure the mineral discovery remains confidential.</w:t>
      </w:r>
    </w:p>
    <w:p w14:paraId="2E737412" w14:textId="77777777" w:rsidR="00966149" w:rsidRDefault="00966149" w:rsidP="00966149">
      <w:r>
        <w:t>04 - Jay: I've already prepared the exploration route and equipment, but I need your final authorization to proceed beyond the colonial border.</w:t>
      </w:r>
    </w:p>
    <w:p w14:paraId="1E38B1F4" w14:textId="77777777" w:rsidR="00966149" w:rsidRDefault="00966149" w:rsidP="00966149">
      <w:r>
        <w:t>05 - Alice: I'll review your proposed route and equipment specifications before granting any authorization.</w:t>
      </w:r>
    </w:p>
    <w:p w14:paraId="000FA833" w14:textId="77777777" w:rsidR="00966149" w:rsidRDefault="00966149" w:rsidP="00966149">
      <w:r>
        <w:t>06 - Jay: The mineral samples I've preliminarily analyzed show unprecedented energy signatures that could revolutionize our colony's power systems.</w:t>
      </w:r>
    </w:p>
    <w:p w14:paraId="73B455BC" w14:textId="77777777" w:rsidR="00966149" w:rsidRDefault="00966149" w:rsidP="00966149">
      <w:r>
        <w:t>07 - Alice: I require independent verification of these energy signatures before any further discussion.</w:t>
      </w:r>
    </w:p>
    <w:p w14:paraId="684A09C1" w14:textId="77777777" w:rsidR="00966149" w:rsidRDefault="00966149" w:rsidP="00966149">
      <w:r>
        <w:t>08 - Jay: I've already cross-validated the readings with three different spectrometers, all confirming the anomalous energy patterns.</w:t>
      </w:r>
    </w:p>
    <w:p w14:paraId="7B650D59" w14:textId="77777777" w:rsidR="00966149" w:rsidRDefault="00966149" w:rsidP="00966149">
      <w:r>
        <w:t>09 - Alice: All spectrometer data and samples must be immediately transferred to my secure terminal for analysis before any further action is taken.</w:t>
      </w:r>
    </w:p>
    <w:p w14:paraId="6EBE002C" w14:textId="77777777" w:rsidR="00966149" w:rsidRDefault="00966149" w:rsidP="00966149">
      <w:r>
        <w:t>10 - Jay: The data transfer is underway, but we must act quickly before the unique atmospheric conditions compromise the mineral's integrity.</w:t>
      </w:r>
    </w:p>
    <w:p w14:paraId="0A1986F5" w14:textId="77777777" w:rsidR="00966149" w:rsidRDefault="00966149" w:rsidP="00966149">
      <w:r>
        <w:t>11 - Alice: I'm dispatching my most trusted security team to secure the site immediately while we verify your claims.</w:t>
      </w:r>
    </w:p>
    <w:p w14:paraId="105B18EF" w14:textId="77777777" w:rsidR="00966149" w:rsidRDefault="00966149" w:rsidP="00966149">
      <w:r>
        <w:t>12 - Jay: I've already deployed temporary atmospheric stabilizers at the site, but they'll only last 48 hours before we risk permanent degradation.</w:t>
      </w:r>
    </w:p>
    <w:p w14:paraId="11D83795" w14:textId="77777777" w:rsidR="00966149" w:rsidRDefault="00966149" w:rsidP="00966149">
      <w:r>
        <w:t>13 - Alice: I'm implementing a complete communications blackout on this operation until my security team confirms the site's integrity.</w:t>
      </w:r>
    </w:p>
    <w:p w14:paraId="383C4544" w14:textId="2ED90FCB" w:rsidR="00966149" w:rsidRDefault="00966149" w:rsidP="00966149">
      <w:pPr>
        <w:rPr>
          <w:rFonts w:hint="eastAsia"/>
        </w:rPr>
      </w:pPr>
      <w:r>
        <w:t>14 - Jay: My atmospheric stabilizers are holding but we're losing valuable data with every moment of delay.</w:t>
      </w:r>
    </w:p>
    <w:sectPr w:rsidR="00966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49"/>
    <w:rsid w:val="0096614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08A3B"/>
  <w15:chartTrackingRefBased/>
  <w15:docId w15:val="{9DFEDC71-23B0-6B4D-B775-1EB88883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1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1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1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1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1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1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1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1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1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1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61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1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1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1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6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1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6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6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1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1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61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2025-09-02T02:16:00Z</dcterms:created>
  <dcterms:modified xsi:type="dcterms:W3CDTF">2025-09-02T02:17:00Z</dcterms:modified>
</cp:coreProperties>
</file>