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6D02" w14:textId="30724D0F" w:rsidR="00176EC4" w:rsidRDefault="00176EC4" w:rsidP="00176EC4">
      <w:pPr>
        <w:jc w:val="center"/>
      </w:pPr>
      <w:r>
        <w:rPr>
          <w:rFonts w:hint="eastAsia"/>
        </w:rPr>
        <w:t>1</w:t>
      </w:r>
    </w:p>
    <w:p w14:paraId="211A5C8B" w14:textId="77777777" w:rsidR="00176EC4" w:rsidRDefault="00176EC4" w:rsidP="00176EC4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0B5CFDB7" w14:textId="77777777" w:rsidR="00176EC4" w:rsidRDefault="00176EC4" w:rsidP="00176EC4"/>
    <w:p w14:paraId="097E1852" w14:textId="77777777" w:rsidR="00176EC4" w:rsidRDefault="00176EC4" w:rsidP="00176EC4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4577B62A" w14:textId="77777777" w:rsidR="00176EC4" w:rsidRDefault="00176EC4" w:rsidP="00176EC4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1C9441D3" w14:textId="77777777" w:rsidR="00176EC4" w:rsidRDefault="00176EC4" w:rsidP="00176EC4">
      <w:r>
        <w:t>03 - Alice: I'll personally lead this mission to ensure maximum confidentiality and success.</w:t>
      </w:r>
    </w:p>
    <w:p w14:paraId="7EAE09F3" w14:textId="77777777" w:rsidR="00176EC4" w:rsidRDefault="00176EC4" w:rsidP="00176EC4">
      <w:r>
        <w:t>04 - Jay: I've already prepared the exploration equipment and mapped out the safest route to the mineral site.</w:t>
      </w:r>
    </w:p>
    <w:p w14:paraId="75C0A85C" w14:textId="77777777" w:rsidR="00176EC4" w:rsidRDefault="00176EC4" w:rsidP="00176EC4">
      <w:r>
        <w:t>05 - Alice: I'll need you to prepare a secure communication protocol for our expedition team before we depart.</w:t>
      </w:r>
    </w:p>
    <w:p w14:paraId="7B07BFA3" w14:textId="77777777" w:rsidR="00176EC4" w:rsidRDefault="00176EC4" w:rsidP="00176EC4">
      <w:r>
        <w:t>06 - Jay: I've developed an encrypted quantum channel that will maintain real-time data security even during solar flare interference.</w:t>
      </w:r>
    </w:p>
    <w:p w14:paraId="734FD7E8" w14:textId="77777777" w:rsidR="00176EC4" w:rsidRDefault="00176EC4" w:rsidP="00176EC4">
      <w:r>
        <w:t xml:space="preserve">07 - Alice: I'll assemble a </w:t>
      </w:r>
      <w:proofErr w:type="gramStart"/>
      <w:r>
        <w:t>small trusted</w:t>
      </w:r>
      <w:proofErr w:type="gramEnd"/>
      <w:r>
        <w:t xml:space="preserve"> team and depart at 0400 Mars time under complete radio silence.</w:t>
      </w:r>
    </w:p>
    <w:p w14:paraId="591ADDAF" w14:textId="77777777" w:rsidR="00176EC4" w:rsidRDefault="00176EC4" w:rsidP="00176EC4">
      <w:r>
        <w:t>08 - Jay: I'll have the rover prepped with stealth plating and seismic sensors by 0300 hours.</w:t>
      </w:r>
    </w:p>
    <w:p w14:paraId="76B76CE5" w14:textId="77777777" w:rsidR="00176EC4" w:rsidRDefault="00176EC4" w:rsidP="00176EC4">
      <w:r>
        <w:t>09 - Alice: I'll have the medical team prepare emergency bio-containment protocols in case we discover any unknown Martian microorganisms.</w:t>
      </w:r>
    </w:p>
    <w:p w14:paraId="75D983BA" w14:textId="77777777" w:rsidR="00176EC4" w:rsidRDefault="00176EC4" w:rsidP="00176EC4">
      <w:r>
        <w:t>10 - Jay: I'll coordinate with the biolab to have portable quarantine chambers installed on all exploration suits.</w:t>
      </w:r>
    </w:p>
    <w:p w14:paraId="349F5E0C" w14:textId="77777777" w:rsidR="00176EC4" w:rsidRDefault="00176EC4" w:rsidP="00176EC4">
      <w:r>
        <w:t>11 - Alice: I'll review the geological survey data one last time before finalizing our extraction strategy.</w:t>
      </w:r>
    </w:p>
    <w:p w14:paraId="60E7C65A" w14:textId="77777777" w:rsidR="00176EC4" w:rsidRDefault="00176EC4" w:rsidP="00176EC4">
      <w:r>
        <w:t>12 - Jay: I've cross-referenced the latest orbital scans with our ground-penetrating radar data to confirm the mineral deposit's exact coordinates.</w:t>
      </w:r>
    </w:p>
    <w:p w14:paraId="36B15C4A" w14:textId="77777777" w:rsidR="00176EC4" w:rsidRDefault="00176EC4" w:rsidP="00176EC4">
      <w:r>
        <w:t>13 - Alice: I'll initiate the silent departure protocol and have all team members undergo final biometric verification before boarding.</w:t>
      </w:r>
    </w:p>
    <w:p w14:paraId="67868B7C" w14:textId="4D2E4472" w:rsidR="00176EC4" w:rsidRDefault="00176EC4" w:rsidP="00176EC4">
      <w:pPr>
        <w:rPr>
          <w:rFonts w:hint="eastAsia"/>
        </w:rPr>
      </w:pPr>
      <w:r>
        <w:t>14 - Jay: I've programmed the rovers with emergency return protocols should our biometrics show any signs of distress during the mission.</w:t>
      </w:r>
    </w:p>
    <w:sectPr w:rsidR="00176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C4"/>
    <w:rsid w:val="00176EC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3B2C3"/>
  <w15:chartTrackingRefBased/>
  <w15:docId w15:val="{5F4C1826-081A-0F42-B799-67AE207E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E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E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E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E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E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E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E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E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E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E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E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E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E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E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E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E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E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E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2025-09-02T02:18:00Z</dcterms:created>
  <dcterms:modified xsi:type="dcterms:W3CDTF">2025-09-02T02:19:00Z</dcterms:modified>
</cp:coreProperties>
</file>