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B301" w14:textId="309F40CE" w:rsidR="008D48D1" w:rsidRDefault="008D48D1" w:rsidP="008D48D1">
      <w:pPr>
        <w:jc w:val="center"/>
      </w:pPr>
      <w:r>
        <w:rPr>
          <w:rFonts w:hint="eastAsia"/>
        </w:rPr>
        <w:t>4</w:t>
      </w:r>
    </w:p>
    <w:p w14:paraId="5162F935" w14:textId="77777777" w:rsidR="008D48D1" w:rsidRDefault="008D48D1" w:rsidP="008D48D1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5CFF3A2C" w14:textId="77777777" w:rsidR="008D48D1" w:rsidRDefault="008D48D1" w:rsidP="008D48D1"/>
    <w:p w14:paraId="4667949B" w14:textId="77777777" w:rsidR="008D48D1" w:rsidRDefault="008D48D1" w:rsidP="008D48D1">
      <w:r>
        <w:t>01 - System→Alice: Now you and Jay are discussing</w:t>
      </w:r>
    </w:p>
    <w:p w14:paraId="0EBCEA5C" w14:textId="77777777" w:rsidR="008D48D1" w:rsidRDefault="008D48D1" w:rsidP="008D48D1">
      <w:r>
        <w:t>02 - System→Jay: Now you and Alice are discussing</w:t>
      </w:r>
    </w:p>
    <w:p w14:paraId="00777C0E" w14:textId="77777777" w:rsidR="008D48D1" w:rsidRDefault="008D48D1" w:rsidP="008D48D1">
      <w:r>
        <w:t>03 - Alice: I'll send my most trusted geologist, Dr.</w:t>
      </w:r>
    </w:p>
    <w:p w14:paraId="02DED425" w14:textId="77777777" w:rsidR="008D48D1" w:rsidRDefault="008D48D1" w:rsidP="008D48D1">
      <w:r>
        <w:t>04 - Jay: I'm confident I can handle this exploration mission on my own, Commander.</w:t>
      </w:r>
    </w:p>
    <w:p w14:paraId="397D459E" w14:textId="77777777" w:rsidR="008D48D1" w:rsidRDefault="008D48D1" w:rsidP="008D48D1">
      <w:r>
        <w:t>05 - Alice: I appreciate your enthusiasm, Jay, but this mission requires specialized geological expertise that Dr.</w:t>
      </w:r>
    </w:p>
    <w:p w14:paraId="15E489E4" w14:textId="77777777" w:rsidR="008D48D1" w:rsidRDefault="008D48D1" w:rsidP="008D48D1">
      <w:r>
        <w:t>06 - Jay: I've been studying Martian geology for five years and have successfully identified rare mineral formations in three previous expeditions.</w:t>
      </w:r>
    </w:p>
    <w:p w14:paraId="7B8A9FA1" w14:textId="77777777" w:rsidR="008D48D1" w:rsidRDefault="008D48D1" w:rsidP="008D48D1">
      <w:r>
        <w:t>07 - Alice: While your field experience is valuable, Dr.</w:t>
      </w:r>
    </w:p>
    <w:p w14:paraId="101ADF59" w14:textId="77777777" w:rsidR="008D48D1" w:rsidRDefault="008D48D1" w:rsidP="008D48D1">
      <w:r>
        <w:t>08 - Jay: I have the complete mineral spectrum database and can perform real-time analysis that even Dr.</w:t>
      </w:r>
    </w:p>
    <w:p w14:paraId="71F7168C" w14:textId="77777777" w:rsidR="008D48D1" w:rsidRDefault="008D48D1" w:rsidP="008D48D1">
      <w:r>
        <w:t>09 - Alice: I need you to remain at the colony to coordinate security protocols while Dr.</w:t>
      </w:r>
    </w:p>
    <w:p w14:paraId="2F28E20F" w14:textId="77777777" w:rsidR="008D48D1" w:rsidRDefault="008D48D1" w:rsidP="008D48D1">
      <w:r>
        <w:t>10 - Jay: My modified exploration suit already contains integrated spectrometry equipment that surpasses lab-grade analysis capabilities.</w:t>
      </w:r>
    </w:p>
    <w:p w14:paraId="4E753430" w14:textId="77777777" w:rsidR="008D48D1" w:rsidRDefault="008D48D1" w:rsidP="008D48D1">
      <w:r>
        <w:t>11 - Alice: Your modified suit's capabilities are precisely why I need you here to upgrade our perimeter security systems instead.</w:t>
      </w:r>
    </w:p>
    <w:p w14:paraId="015FEE02" w14:textId="77777777" w:rsidR="008D48D1" w:rsidRDefault="008D48D1" w:rsidP="008D48D1">
      <w:r>
        <w:t>12 - Jay: The security systems can be upgraded remotely while I'm in the field, and I've already programmed the automated protocols.</w:t>
      </w:r>
    </w:p>
    <w:p w14:paraId="583A6AAA" w14:textId="77777777" w:rsidR="008D48D1" w:rsidRDefault="008D48D1" w:rsidP="008D48D1">
      <w:r>
        <w:t>13 - Alice: Your technical skills are too valuable to risk on field exploration when we need you here maintaining our critical systems.</w:t>
      </w:r>
    </w:p>
    <w:p w14:paraId="0789B6DF" w14:textId="541ACE7B" w:rsidR="008D48D1" w:rsidRDefault="008D48D1" w:rsidP="008D48D1">
      <w:pPr>
        <w:rPr>
          <w:rFonts w:hint="eastAsia"/>
        </w:rPr>
      </w:pPr>
      <w:r>
        <w:t>14 - Jay: The mineral deposits show signs of rapid atmospheric degradation that requires immediate on-site analysis before they become unrecoverable.</w:t>
      </w:r>
    </w:p>
    <w:sectPr w:rsidR="008D48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8D1"/>
    <w:rsid w:val="008D48D1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51898"/>
  <w15:chartTrackingRefBased/>
  <w15:docId w15:val="{F7FFB967-C3FB-704E-9E6D-7324F3E2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48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48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8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8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48D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48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48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48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48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4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4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48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48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48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48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48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48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48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48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48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48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48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48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4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48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4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2025-09-02T02:22:00Z</dcterms:created>
  <dcterms:modified xsi:type="dcterms:W3CDTF">2025-09-02T02:23:00Z</dcterms:modified>
</cp:coreProperties>
</file>