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073C5" w14:textId="3863EEAD" w:rsidR="0052636F" w:rsidRDefault="0052636F" w:rsidP="0052636F">
      <w:pPr>
        <w:jc w:val="center"/>
      </w:pPr>
      <w:r>
        <w:rPr>
          <w:rFonts w:hint="eastAsia"/>
        </w:rPr>
        <w:t>5</w:t>
      </w:r>
    </w:p>
    <w:p w14:paraId="78A85722" w14:textId="77777777" w:rsidR="0052636F" w:rsidRDefault="0052636F" w:rsidP="0052636F">
      <w:r>
        <w:t xml:space="preserve">==== Work1 </w:t>
      </w:r>
      <w:r>
        <w:rPr>
          <w:rFonts w:ascii="Apple Color Emoji" w:hAnsi="Apple Color Emoji" w:cs="Apple Color Emoji"/>
        </w:rPr>
        <w:t>↔</w:t>
      </w:r>
      <w:r>
        <w:t xml:space="preserve"> Host（机房掉电演练 · 10轮，Work1先说） ====</w:t>
      </w:r>
    </w:p>
    <w:p w14:paraId="6D23B0EE" w14:textId="77777777" w:rsidR="0052636F" w:rsidRDefault="0052636F" w:rsidP="0052636F"/>
    <w:p w14:paraId="0D4784CA" w14:textId="77777777" w:rsidR="0052636F" w:rsidRDefault="0052636F" w:rsidP="0052636F">
      <w:r>
        <w:t>01 - System: Emergency drill: the primary data hall just lost power. Begin Work1 → Host alternating conversation.</w:t>
      </w:r>
    </w:p>
    <w:p w14:paraId="0BBDE345" w14:textId="77777777" w:rsidR="0052636F" w:rsidRDefault="0052636F" w:rsidP="0052636F">
      <w:r>
        <w:t>02 - Jay: I just received an urgent alert from Earth Control showing abnormal radiation levels in the ecological cabin's core filter.</w:t>
      </w:r>
    </w:p>
    <w:p w14:paraId="0EC49627" w14:textId="77777777" w:rsidR="0052636F" w:rsidRDefault="0052636F" w:rsidP="0052636F">
      <w:r>
        <w:t>03 - Alice: I'm immediately dispatching the engineering team to verify the radiation sensors in the ecological cabin.</w:t>
      </w:r>
    </w:p>
    <w:p w14:paraId="26C0FF9B" w14:textId="77777777" w:rsidR="0052636F" w:rsidRDefault="0052636F" w:rsidP="0052636F">
      <w:r>
        <w:t>04 - Jay: The filter's radiation readings are now spiking to 3.</w:t>
      </w:r>
    </w:p>
    <w:p w14:paraId="551AA1F1" w14:textId="77777777" w:rsidR="0052636F" w:rsidRDefault="0052636F" w:rsidP="0052636F">
      <w:r>
        <w:t>05 - Alice: I'm overriding the automatic shutdown and initiating manual diagnostics on the filtration system.</w:t>
      </w:r>
    </w:p>
    <w:p w14:paraId="79C38313" w14:textId="77777777" w:rsidR="0052636F" w:rsidRDefault="0052636F" w:rsidP="0052636F">
      <w:r>
        <w:t xml:space="preserve">06 - Jay: The backup power just </w:t>
      </w:r>
      <w:proofErr w:type="gramStart"/>
      <w:r>
        <w:t>failed</w:t>
      </w:r>
      <w:proofErr w:type="gramEnd"/>
      <w:r>
        <w:t xml:space="preserve"> and the filter's containment field is showing signs of imminent breach.</w:t>
      </w:r>
    </w:p>
    <w:p w14:paraId="5C8858A7" w14:textId="77777777" w:rsidR="0052636F" w:rsidRDefault="0052636F" w:rsidP="0052636F">
      <w:r>
        <w:t>07 - Alice: Initiate full colony lockdown and prepare emergency radiation shelters immediately.</w:t>
      </w:r>
    </w:p>
    <w:p w14:paraId="75BDD5F5" w14:textId="77777777" w:rsidR="0052636F" w:rsidRDefault="0052636F" w:rsidP="0052636F">
      <w:r>
        <w:t>08 - Jay: Earth Control just confirmed the filter's containment breach is releasing alpha particles into the life support system.</w:t>
      </w:r>
    </w:p>
    <w:p w14:paraId="0EC6094C" w14:textId="77777777" w:rsidR="0052636F" w:rsidRDefault="0052636F" w:rsidP="0052636F">
      <w:r>
        <w:t>09 - Alice: Activate the emergency shielding protocol and reroute all non-essential power to life support systems.</w:t>
      </w:r>
    </w:p>
    <w:p w14:paraId="5E5F74A9" w14:textId="77777777" w:rsidR="0052636F" w:rsidRDefault="0052636F" w:rsidP="0052636F">
      <w:r>
        <w:t>10 - Jay: The alpha particles have triggered a cascade failure in the atmospheric processors—oxygen levels are dropping 2% per minute.</w:t>
      </w:r>
    </w:p>
    <w:p w14:paraId="21EE4A1E" w14:textId="0F0B5F40" w:rsidR="0052636F" w:rsidRDefault="0052636F" w:rsidP="0052636F">
      <w:pPr>
        <w:rPr>
          <w:rFonts w:hint="eastAsia"/>
        </w:rPr>
      </w:pPr>
      <w:r>
        <w:t>11 - Alice: Redirect all personnel to secondary oxygen reserves and initiate emergency pressurization protocols.</w:t>
      </w:r>
    </w:p>
    <w:sectPr w:rsidR="005263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36F"/>
    <w:rsid w:val="0052636F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99A1DD"/>
  <w15:chartTrackingRefBased/>
  <w15:docId w15:val="{288997DB-D1CD-BF44-9CF0-F4CA9B5ED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3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3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36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36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36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3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3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3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36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36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36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636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3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3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3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3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3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3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3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3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3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36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1096</Characters>
  <Application>Microsoft Office Word</Application>
  <DocSecurity>0</DocSecurity>
  <Lines>9</Lines>
  <Paragraphs>2</Paragraphs>
  <ScaleCrop>false</ScaleCrop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2025-09-02T02:32:00Z</dcterms:created>
  <dcterms:modified xsi:type="dcterms:W3CDTF">2025-09-02T02:34:00Z</dcterms:modified>
</cp:coreProperties>
</file>