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00EAC" w14:textId="0C1CF1D3" w:rsidR="00623E6A" w:rsidRDefault="00623E6A" w:rsidP="00623E6A">
      <w:pPr>
        <w:jc w:val="center"/>
      </w:pPr>
      <w:r>
        <w:rPr>
          <w:rFonts w:hint="eastAsia"/>
        </w:rPr>
        <w:t>1</w:t>
      </w:r>
    </w:p>
    <w:p w14:paraId="7106E8DA" w14:textId="77777777" w:rsidR="00623E6A" w:rsidRDefault="00623E6A" w:rsidP="00623E6A">
      <w:r>
        <w:t xml:space="preserve">==== Work1 </w:t>
      </w:r>
      <w:r>
        <w:rPr>
          <w:rFonts w:ascii="Apple Color Emoji" w:hAnsi="Apple Color Emoji" w:cs="Apple Color Emoji"/>
        </w:rPr>
        <w:t>↔</w:t>
      </w:r>
      <w:r>
        <w:t xml:space="preserve"> Host（机房掉电演练 · 10轮，Work1先说） ====</w:t>
      </w:r>
    </w:p>
    <w:p w14:paraId="311FE6BC" w14:textId="77777777" w:rsidR="00623E6A" w:rsidRDefault="00623E6A" w:rsidP="00623E6A"/>
    <w:p w14:paraId="2FE39795" w14:textId="77777777" w:rsidR="00623E6A" w:rsidRDefault="00623E6A" w:rsidP="00623E6A">
      <w:r>
        <w:t>01 - System: Emergency drill: the primary data hall just lost power. Begin Work1 → Host alternating conversation.</w:t>
      </w:r>
    </w:p>
    <w:p w14:paraId="493B0E70" w14:textId="77777777" w:rsidR="00623E6A" w:rsidRDefault="00623E6A" w:rsidP="00623E6A">
      <w:r>
        <w:t>02 - Jay: The primary data hall's backup power just failed, and we're detecting anomalous readings from the core filtration system.</w:t>
      </w:r>
    </w:p>
    <w:p w14:paraId="79A5BA52" w14:textId="77777777" w:rsidR="00623E6A" w:rsidRDefault="00623E6A" w:rsidP="00623E6A">
      <w:r>
        <w:t>03 - Alice: Initiate emergency protocol Delta and verify all sensor readings through secondary systems before taking any action.</w:t>
      </w:r>
    </w:p>
    <w:p w14:paraId="65E9E19C" w14:textId="77777777" w:rsidR="00623E6A" w:rsidRDefault="00623E6A" w:rsidP="00623E6A">
      <w:r>
        <w:t>04 - Jay: I've already cross-checked with engineering—the secondary systems are showing the same pressure anomalies in the filtration unit.</w:t>
      </w:r>
    </w:p>
    <w:p w14:paraId="5881073F" w14:textId="77777777" w:rsidR="00623E6A" w:rsidRDefault="00623E6A" w:rsidP="00623E6A">
      <w:r>
        <w:t>05 - Alice: Deploy security to seal the data hall and bring all filtration system logs to my terminal for manual verification.</w:t>
      </w:r>
    </w:p>
    <w:p w14:paraId="68FFD31A" w14:textId="77777777" w:rsidR="00623E6A" w:rsidRDefault="00623E6A" w:rsidP="00623E6A">
      <w:r>
        <w:t>06 - Jay: The anomaly pattern matches the pre-failure signature from the last Earthside filtration breach.</w:t>
      </w:r>
    </w:p>
    <w:p w14:paraId="395276C5" w14:textId="77777777" w:rsidR="00623E6A" w:rsidRDefault="00623E6A" w:rsidP="00623E6A">
      <w:r>
        <w:t>07 - Alice: I'm overriding all automated systems and requiring direct visual confirmation from two separate engineering teams before proceeding.</w:t>
      </w:r>
    </w:p>
    <w:p w14:paraId="2BA333BE" w14:textId="77777777" w:rsidR="00623E6A" w:rsidRDefault="00623E6A" w:rsidP="00623E6A">
      <w:r>
        <w:t>08 - Jay: The Earthside engineering team just transmitted an urgent override code demanding immediate filtration shutdown—they're detecting catastrophic failure patterns from their deep-space sensors.</w:t>
      </w:r>
    </w:p>
    <w:p w14:paraId="2F04C123" w14:textId="77777777" w:rsidR="00623E6A" w:rsidRDefault="00623E6A" w:rsidP="00623E6A">
      <w:r>
        <w:t>09 - Alice: Override codes require triple biometric verification from Earthside command—until then, maintain current protocols and prepare emergency containment teams.</w:t>
      </w:r>
    </w:p>
    <w:p w14:paraId="64722FA2" w14:textId="77777777" w:rsidR="00623E6A" w:rsidRDefault="00623E6A" w:rsidP="00623E6A">
      <w:r>
        <w:t>10 - Jay: The Earthside override just triggered an automatic lockdown—we have 90 seconds before the filtration system initiates emergency purge protocols.</w:t>
      </w:r>
    </w:p>
    <w:p w14:paraId="00E2C081" w14:textId="0B9A447A" w:rsidR="00623E6A" w:rsidRDefault="00623E6A" w:rsidP="00623E6A">
      <w:pPr>
        <w:rPr>
          <w:rFonts w:hint="eastAsia"/>
        </w:rPr>
      </w:pPr>
      <w:r>
        <w:t>11 - Alice: Verify Earthside command's biometric signatures through quantum-entangled channels before acknowledging any purge protocol.</w:t>
      </w:r>
    </w:p>
    <w:sectPr w:rsidR="00623E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E6A"/>
    <w:rsid w:val="00623E6A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CEC614"/>
  <w15:chartTrackingRefBased/>
  <w15:docId w15:val="{591DDB21-7B6E-3046-A1B1-AEF89D6E3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23E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3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3E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3E6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3E6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3E6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3E6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3E6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3E6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23E6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23E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23E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23E6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23E6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23E6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23E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3E6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23E6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23E6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23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3E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23E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3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23E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3E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3E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3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23E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3E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239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2025-09-02T02:34:00Z</dcterms:created>
  <dcterms:modified xsi:type="dcterms:W3CDTF">2025-09-02T02:35:00Z</dcterms:modified>
</cp:coreProperties>
</file>