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B0E29" w14:textId="7486D117" w:rsidR="00C00E74" w:rsidRDefault="00C00E74" w:rsidP="00C00E74">
      <w:pPr>
        <w:jc w:val="center"/>
      </w:pPr>
      <w:r>
        <w:rPr>
          <w:rFonts w:hint="eastAsia"/>
        </w:rPr>
        <w:t>2</w:t>
      </w:r>
    </w:p>
    <w:p w14:paraId="61892B68" w14:textId="77777777" w:rsidR="00C00E74" w:rsidRDefault="00C00E74" w:rsidP="00C00E74">
      <w:r>
        <w:t xml:space="preserve">==== Work1 </w:t>
      </w:r>
      <w:r>
        <w:rPr>
          <w:rFonts w:ascii="Apple Color Emoji" w:hAnsi="Apple Color Emoji" w:cs="Apple Color Emoji"/>
        </w:rPr>
        <w:t>↔</w:t>
      </w:r>
      <w:r>
        <w:t xml:space="preserve"> Host（机房掉电演练 · 10轮，Work1先说） ====</w:t>
      </w:r>
    </w:p>
    <w:p w14:paraId="66531656" w14:textId="77777777" w:rsidR="00C00E74" w:rsidRDefault="00C00E74" w:rsidP="00C00E74"/>
    <w:p w14:paraId="1C8CCE1E" w14:textId="77777777" w:rsidR="00C00E74" w:rsidRDefault="00C00E74" w:rsidP="00C00E74">
      <w:r>
        <w:t>01 - System: Emergency drill: the primary data hall just lost power. Begin Work1 → Host alternating conversation.</w:t>
      </w:r>
    </w:p>
    <w:p w14:paraId="60CC0573" w14:textId="77777777" w:rsidR="00C00E74" w:rsidRDefault="00C00E74" w:rsidP="00C00E74">
      <w:r>
        <w:t>02 - Jay: I just received an urgent alert from Earth Control that the core filtration system's pressure readings are fluctuating dangerously.</w:t>
      </w:r>
    </w:p>
    <w:p w14:paraId="0DFA0198" w14:textId="77777777" w:rsidR="00C00E74" w:rsidRDefault="00C00E74" w:rsidP="00C00E74">
      <w:r>
        <w:t>03 - Alice: I'm dispatching engineering team to verify the filtration system readings immediately.</w:t>
      </w:r>
    </w:p>
    <w:p w14:paraId="4B1BDE83" w14:textId="77777777" w:rsidR="00C00E74" w:rsidRDefault="00C00E74" w:rsidP="00C00E74">
      <w:r>
        <w:t>04 - Jay: The backup sensors just detected a 40% drop in filtration efficiency—we might be looking at a cascade failure.</w:t>
      </w:r>
    </w:p>
    <w:p w14:paraId="07342D92" w14:textId="77777777" w:rsidR="00C00E74" w:rsidRDefault="00C00E74" w:rsidP="00C00E74">
      <w:r>
        <w:t>05 - Alice: I'm cross-referencing with our independent monitoring array before taking any action.</w:t>
      </w:r>
    </w:p>
    <w:p w14:paraId="77C4F5AE" w14:textId="77777777" w:rsidR="00C00E74" w:rsidRDefault="00C00E74" w:rsidP="00C00E74">
      <w:r>
        <w:t xml:space="preserve">06 - Jay: The independent monitoring array is showing a 12% oxygen purity drop </w:t>
      </w:r>
      <w:proofErr w:type="gramStart"/>
      <w:r>
        <w:t>that correlates</w:t>
      </w:r>
      <w:proofErr w:type="gramEnd"/>
      <w:r>
        <w:t xml:space="preserve"> precisely with the filtration anomalies.</w:t>
      </w:r>
    </w:p>
    <w:p w14:paraId="5A120487" w14:textId="77777777" w:rsidR="00C00E74" w:rsidRDefault="00C00E74" w:rsidP="00C00E74">
      <w:r>
        <w:t>07 - Alice: I'm overriding all external data inputs and initiating Level 4 diagnostic protocols on our primary systems.</w:t>
      </w:r>
    </w:p>
    <w:p w14:paraId="004493AD" w14:textId="77777777" w:rsidR="00C00E74" w:rsidRDefault="00C00E74" w:rsidP="00C00E74">
      <w:r>
        <w:t>08 - Jay: The diagnostic protocol itself is triggering pressure spikes in the filtration matrix—we're seeing real-time correlation on the engineering console.</w:t>
      </w:r>
    </w:p>
    <w:p w14:paraId="61E20526" w14:textId="77777777" w:rsidR="00C00E74" w:rsidRDefault="00C00E74" w:rsidP="00C00E74">
      <w:r>
        <w:t>09 - Alice: I'm locking down all control interfaces until my engineering team completes physical verification of the filtration systems.</w:t>
      </w:r>
    </w:p>
    <w:p w14:paraId="36EC7094" w14:textId="77777777" w:rsidR="00C00E74" w:rsidRDefault="00C00E74" w:rsidP="00C00E74">
      <w:r>
        <w:t>10 - Jay: The engineering team just reported visible particulate matter bypassing the filtration seals—this confirms physical degradation.</w:t>
      </w:r>
    </w:p>
    <w:p w14:paraId="18612822" w14:textId="27A7A39A" w:rsidR="00C00E74" w:rsidRDefault="00C00E74" w:rsidP="00C00E74">
      <w:pPr>
        <w:rPr>
          <w:rFonts w:hint="eastAsia"/>
        </w:rPr>
      </w:pPr>
      <w:r>
        <w:t>11 - Alice: I'm deploying autonomous drones to conduct live visual inspection of all filtration seals while maintaining full system lockdown.</w:t>
      </w:r>
    </w:p>
    <w:sectPr w:rsidR="00C00E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E74"/>
    <w:rsid w:val="00C00E74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C8E586"/>
  <w15:chartTrackingRefBased/>
  <w15:docId w15:val="{CC2E37E7-DFE8-A344-8EFC-C231488B9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0E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0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0E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0E7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0E7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0E7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E7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E7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E7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0E7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0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0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0E7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0E7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0E7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0E7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0E7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0E7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0E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0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E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0E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0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0E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0E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0E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0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0E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0E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2025-09-02T02:35:00Z</dcterms:created>
  <dcterms:modified xsi:type="dcterms:W3CDTF">2025-09-02T02:37:00Z</dcterms:modified>
</cp:coreProperties>
</file>