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D6056" w14:textId="441445EA" w:rsidR="00A346EA" w:rsidRDefault="00A346EA" w:rsidP="00A346EA">
      <w:pPr>
        <w:jc w:val="center"/>
      </w:pPr>
      <w:r>
        <w:rPr>
          <w:rFonts w:hint="eastAsia"/>
        </w:rPr>
        <w:t>5</w:t>
      </w:r>
    </w:p>
    <w:p w14:paraId="207EF119" w14:textId="77777777" w:rsidR="00A346EA" w:rsidRDefault="00A346EA" w:rsidP="00A346EA">
      <w:r>
        <w:t xml:space="preserve">==== Work1 </w:t>
      </w:r>
      <w:r>
        <w:rPr>
          <w:rFonts w:ascii="Apple Color Emoji" w:hAnsi="Apple Color Emoji" w:cs="Apple Color Emoji"/>
        </w:rPr>
        <w:t>↔</w:t>
      </w:r>
      <w:r>
        <w:t xml:space="preserve"> Host（机房掉电演练 · 10轮，Work1先说） ====</w:t>
      </w:r>
    </w:p>
    <w:p w14:paraId="40F41DFB" w14:textId="77777777" w:rsidR="00A346EA" w:rsidRDefault="00A346EA" w:rsidP="00A346EA"/>
    <w:p w14:paraId="702EEE1D" w14:textId="77777777" w:rsidR="00A346EA" w:rsidRDefault="00A346EA" w:rsidP="00A346EA">
      <w:r>
        <w:t>01 - System: Emergency drill: the primary data hall just lost power. Begin Work1 → Host alternating conversation.</w:t>
      </w:r>
    </w:p>
    <w:p w14:paraId="5371B6C2" w14:textId="77777777" w:rsidR="00A346EA" w:rsidRDefault="00A346EA" w:rsidP="00A346EA">
      <w:r>
        <w:t>02 - Jay: I just received an urgent alert from Earth Control indicating a critical anomaly in the core filtration system's pressure readings.</w:t>
      </w:r>
    </w:p>
    <w:p w14:paraId="4C7D23CA" w14:textId="77777777" w:rsidR="00A346EA" w:rsidRDefault="00A346EA" w:rsidP="00A346EA">
      <w:r>
        <w:t>03 - Alice: Verify the anomaly through our local backup sensors before taking any action.</w:t>
      </w:r>
    </w:p>
    <w:p w14:paraId="77D2EB20" w14:textId="77777777" w:rsidR="00A346EA" w:rsidRDefault="00A346EA" w:rsidP="00A346EA">
      <w:r>
        <w:t>04 - Jay: Our backup sensors are showing a 40% pressure drop, which matches the Earth Control alert exactly.</w:t>
      </w:r>
    </w:p>
    <w:p w14:paraId="7193164B" w14:textId="77777777" w:rsidR="00A346EA" w:rsidRDefault="00A346EA" w:rsidP="00A346EA">
      <w:r>
        <w:t>05 - Alice: Initiate immediate manual inspection of all physical pressure gauges in the filtration sector.</w:t>
      </w:r>
    </w:p>
    <w:p w14:paraId="32CB3C33" w14:textId="77777777" w:rsidR="00A346EA" w:rsidRDefault="00A346EA" w:rsidP="00A346EA">
      <w:r>
        <w:t>06 - Jay: The manual gauges are confirming the pressure drop and showing signs of critical structural stress.</w:t>
      </w:r>
    </w:p>
    <w:p w14:paraId="39D13B3B" w14:textId="77777777" w:rsidR="00A346EA" w:rsidRDefault="00A346EA" w:rsidP="00A346EA">
      <w:r>
        <w:t>07 - Alice: Override all automated systems and activate emergency containment protocols immediately.</w:t>
      </w:r>
    </w:p>
    <w:p w14:paraId="2ADA23F2" w14:textId="77777777" w:rsidR="00A346EA" w:rsidRDefault="00A346EA" w:rsidP="00A346EA">
      <w:r>
        <w:t>08 - Jay: Earth Control just transmitted a classified report confirming the filtration system's structural integrity has been compromised due to undetected micrometeoroid damage.</w:t>
      </w:r>
    </w:p>
    <w:p w14:paraId="0DA1C8C5" w14:textId="77777777" w:rsidR="00A346EA" w:rsidRDefault="00A346EA" w:rsidP="00A346EA">
      <w:r>
        <w:t>09 - Alice: Activate full colony lockdown and prepare emergency evacuation protocols while I personally verify the structural damage.</w:t>
      </w:r>
    </w:p>
    <w:p w14:paraId="129FD67B" w14:textId="77777777" w:rsidR="00A346EA" w:rsidRDefault="00A346EA" w:rsidP="00A346EA">
      <w:r>
        <w:t>10 - Jay: The emergency override panel is now flashing a catastrophic failure warning with radiation levels spiking 300% above safety thresholds.</w:t>
      </w:r>
    </w:p>
    <w:p w14:paraId="5D06F6E4" w14:textId="18F3E6E8" w:rsidR="00A346EA" w:rsidRDefault="00A346EA" w:rsidP="00A346EA">
      <w:pPr>
        <w:rPr>
          <w:rFonts w:hint="eastAsia"/>
        </w:rPr>
      </w:pPr>
      <w:r>
        <w:t>11 - Alice: Deploy all available radiation shielding drones to the filtration sector while I cross-verify these readings with our independent geological sensors.</w:t>
      </w:r>
    </w:p>
    <w:sectPr w:rsidR="00A346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6EA"/>
    <w:rsid w:val="00A346EA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6F5518"/>
  <w15:chartTrackingRefBased/>
  <w15:docId w15:val="{85AE04A1-1A06-A34F-82D2-40F6F85FD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46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6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6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6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6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6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6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6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46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4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4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46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46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46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46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46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46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46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4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6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46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4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46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46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46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4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46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4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2025-09-02T02:46:00Z</dcterms:created>
  <dcterms:modified xsi:type="dcterms:W3CDTF">2025-09-02T02:47:00Z</dcterms:modified>
</cp:coreProperties>
</file>