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94EF" w14:textId="7EAF6402" w:rsidR="001F294E" w:rsidRDefault="001F294E" w:rsidP="001F294E">
      <w:pPr>
        <w:jc w:val="center"/>
      </w:pPr>
      <w:r>
        <w:rPr>
          <w:rFonts w:hint="eastAsia"/>
        </w:rPr>
        <w:t>4</w:t>
      </w:r>
    </w:p>
    <w:p w14:paraId="7CD13AA5" w14:textId="77777777" w:rsidR="001F294E" w:rsidRDefault="001F294E" w:rsidP="001F294E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01C3C734" w14:textId="77777777" w:rsidR="001F294E" w:rsidRDefault="001F294E" w:rsidP="001F294E"/>
    <w:p w14:paraId="4EBDC1B9" w14:textId="77777777" w:rsidR="001F294E" w:rsidRDefault="001F294E" w:rsidP="001F294E">
      <w:r>
        <w:t>01 - System→Alice: The Star Oasis was suddenly hit by a severe sandstorm, causing damage to the ecological cabin and requiring urgent repair</w:t>
      </w:r>
    </w:p>
    <w:p w14:paraId="60BDBA03" w14:textId="77777777" w:rsidR="001F294E" w:rsidRDefault="001F294E" w:rsidP="001F294E">
      <w:r>
        <w:t>02 - System→Jay: The Star Oasis was suddenly hit by a severe sandstorm, causing damage to the ecological cabin and requiring urgent repair</w:t>
      </w:r>
    </w:p>
    <w:p w14:paraId="6995F3D5" w14:textId="77777777" w:rsidR="001F294E" w:rsidRDefault="001F294E" w:rsidP="001F294E">
      <w:r>
        <w:t>03 - Alice: Jay, I need you to immediately deploy the repair drone to the ecological cabin.</w:t>
      </w:r>
    </w:p>
    <w:p w14:paraId="38B81E0D" w14:textId="77777777" w:rsidR="001F294E" w:rsidRDefault="001F294E" w:rsidP="001F294E">
      <w:r>
        <w:t>04 - Jay: I'm requesting immediate authorization to activate drone maintenance protocol for emergency repairs.</w:t>
      </w:r>
    </w:p>
    <w:p w14:paraId="0A65B33D" w14:textId="77777777" w:rsidR="001F294E" w:rsidRDefault="001F294E" w:rsidP="001F294E">
      <w:r>
        <w:t>05 - Alice: Authorization granted, proceed with drone deployment to the ecological cabin immediately.</w:t>
      </w:r>
    </w:p>
    <w:p w14:paraId="7A99EED1" w14:textId="77777777" w:rsidR="001F294E" w:rsidRDefault="001F294E" w:rsidP="001F294E">
      <w:r>
        <w:t>06 - Jay: Drone deployed and en route to the ecological cabin for emergency repairs.</w:t>
      </w:r>
    </w:p>
    <w:p w14:paraId="7E6BC8F3" w14:textId="77777777" w:rsidR="001F294E" w:rsidRDefault="001F294E" w:rsidP="001F294E">
      <w:r>
        <w:t>07 - Alice: Monitor the drone's status closely and report any anomalies immediately.</w:t>
      </w:r>
    </w:p>
    <w:p w14:paraId="08090A3E" w14:textId="77777777" w:rsidR="001F294E" w:rsidRDefault="001F294E" w:rsidP="001F294E">
      <w:r>
        <w:t>08 - Jay: Drone has successfully initiated emergency repairs on the ecological cabin's damaged life support module.</w:t>
      </w:r>
    </w:p>
    <w:p w14:paraId="5DDA98A8" w14:textId="77777777" w:rsidR="001F294E" w:rsidRDefault="001F294E" w:rsidP="001F294E">
      <w:r>
        <w:t>09 - Alice: Excellent work, Jay.</w:t>
      </w:r>
    </w:p>
    <w:p w14:paraId="261F3E59" w14:textId="77777777" w:rsidR="001F294E" w:rsidRDefault="001F294E" w:rsidP="001F294E">
      <w:r>
        <w:t>10 - Jay: Repairs are 40% complete; drone is stabilizing the oxygen regeneration system.</w:t>
      </w:r>
    </w:p>
    <w:p w14:paraId="17A7A397" w14:textId="77777777" w:rsidR="001F294E" w:rsidRDefault="001F294E" w:rsidP="001F294E">
      <w:r>
        <w:t>11 - Alice: Continue monitoring the oxygen levels and inform me immediately if they drop below 95%.</w:t>
      </w:r>
    </w:p>
    <w:p w14:paraId="153BA7BB" w14:textId="77777777" w:rsidR="001F294E" w:rsidRDefault="001F294E" w:rsidP="001F294E">
      <w:r>
        <w:t>12 - Jay: Oxygen levels holding steady at 96.</w:t>
      </w:r>
    </w:p>
    <w:p w14:paraId="2C9E7C8A" w14:textId="77777777" w:rsidR="001F294E" w:rsidRDefault="001F294E" w:rsidP="001F294E">
      <w:r>
        <w:t>13 - Alice: Maintain current repair priority but prepare to redirect the drone if power fluctuations exceed 3% tolerance.</w:t>
      </w:r>
    </w:p>
    <w:p w14:paraId="56485C21" w14:textId="571C782C" w:rsidR="001F294E" w:rsidRDefault="001F294E" w:rsidP="001F294E">
      <w:pPr>
        <w:rPr>
          <w:rFonts w:hint="eastAsia"/>
        </w:rPr>
      </w:pPr>
      <w:r>
        <w:t>14 - Jay: Drone is now recalibrating to prioritize structural integrity repairs while monitoring power fluctuations.</w:t>
      </w:r>
    </w:p>
    <w:sectPr w:rsidR="001F29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4E"/>
    <w:rsid w:val="001F294E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62E6E"/>
  <w15:chartTrackingRefBased/>
  <w15:docId w15:val="{873CFB8A-6318-B648-A928-8E96EFFF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9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9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9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9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9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9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9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9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9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9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9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9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9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9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9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9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9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9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9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9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9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9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2025-09-02T02:54:00Z</dcterms:created>
  <dcterms:modified xsi:type="dcterms:W3CDTF">2025-09-02T02:56:00Z</dcterms:modified>
</cp:coreProperties>
</file>