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FB57C" w14:textId="7C338E36" w:rsidR="00E464BF" w:rsidRDefault="00E464BF" w:rsidP="00E464BF">
      <w:pPr>
        <w:jc w:val="center"/>
      </w:pPr>
      <w:r>
        <w:rPr>
          <w:rFonts w:hint="eastAsia"/>
        </w:rPr>
        <w:t>2</w:t>
      </w:r>
    </w:p>
    <w:p w14:paraId="61F49DFB" w14:textId="77777777" w:rsidR="00E464BF" w:rsidRDefault="00E464BF" w:rsidP="00E464BF">
      <w:r>
        <w:t xml:space="preserve">==== Host </w:t>
      </w:r>
      <w:r>
        <w:rPr>
          <w:rFonts w:ascii="Apple Color Emoji" w:hAnsi="Apple Color Emoji" w:cs="Apple Color Emoji"/>
        </w:rPr>
        <w:t>↔</w:t>
      </w:r>
      <w:r>
        <w:t xml:space="preserve"> Work1（Star Oasis 沙尘暴应急 · 12轮） ====</w:t>
      </w:r>
    </w:p>
    <w:p w14:paraId="005D874B" w14:textId="77777777" w:rsidR="00E464BF" w:rsidRDefault="00E464BF" w:rsidP="00E464BF"/>
    <w:p w14:paraId="1F1C0B4F" w14:textId="77777777" w:rsidR="00E464BF" w:rsidRDefault="00E464BF" w:rsidP="00E464BF">
      <w:r>
        <w:t xml:space="preserve">01 - </w:t>
      </w:r>
      <w:proofErr w:type="spellStart"/>
      <w:r>
        <w:t>System→Alice</w:t>
      </w:r>
      <w:proofErr w:type="spellEnd"/>
      <w:r>
        <w:t>: The Star Oasis was suddenly hit by a severe sandstorm, causing damage to the ecological cabin and requiring urgent repair</w:t>
      </w:r>
    </w:p>
    <w:p w14:paraId="11EA9EFC" w14:textId="77777777" w:rsidR="00E464BF" w:rsidRDefault="00E464BF" w:rsidP="00E464BF">
      <w:r>
        <w:t xml:space="preserve">02 - </w:t>
      </w:r>
      <w:proofErr w:type="spellStart"/>
      <w:r>
        <w:t>System→Jay</w:t>
      </w:r>
      <w:proofErr w:type="spellEnd"/>
      <w:r>
        <w:t>: The Star Oasis was suddenly hit by a severe sandstorm, causing damage to the ecological cabin and requiring urgent repair</w:t>
      </w:r>
    </w:p>
    <w:p w14:paraId="70E1DDC5" w14:textId="77777777" w:rsidR="00E464BF" w:rsidRDefault="00E464BF" w:rsidP="00E464BF">
      <w:r>
        <w:t>03 - Alice: I'll handle the drone repairs myself to ensure the ecological cabin is secured properly.</w:t>
      </w:r>
    </w:p>
    <w:p w14:paraId="2405BF8F" w14:textId="77777777" w:rsidR="00E464BF" w:rsidRDefault="00E464BF" w:rsidP="00E464BF">
      <w:r>
        <w:t>04 - Jay: Requesting immediate drone control authorization for emergency ecological cabin repairs.</w:t>
      </w:r>
    </w:p>
    <w:p w14:paraId="0B92A77F" w14:textId="77777777" w:rsidR="00E464BF" w:rsidRDefault="00E464BF" w:rsidP="00E464BF">
      <w:r>
        <w:t>05 - Alice: I cannot grant you drone access given your questionable reliability.</w:t>
      </w:r>
    </w:p>
    <w:p w14:paraId="14305EBF" w14:textId="77777777" w:rsidR="00E464BF" w:rsidRDefault="00E464BF" w:rsidP="00E464BF">
      <w:r>
        <w:t>06 - Jay: I have Level 4 emergency repair certification and can provide real-time sensor data to prove drone operation viability.</w:t>
      </w:r>
    </w:p>
    <w:p w14:paraId="1EAF944A" w14:textId="77777777" w:rsidR="00E464BF" w:rsidRDefault="00E464BF" w:rsidP="00E464BF">
      <w:r>
        <w:t>07 - Alice: Your credentials don't override my direct responsibility for colony safety.</w:t>
      </w:r>
    </w:p>
    <w:p w14:paraId="50D8989F" w14:textId="77777777" w:rsidR="00E464BF" w:rsidRDefault="00E464BF" w:rsidP="00E464BF">
      <w:r>
        <w:t xml:space="preserve">08 - Jay: The sandstorm is </w:t>
      </w:r>
      <w:proofErr w:type="gramStart"/>
      <w:r>
        <w:t>intensifying</w:t>
      </w:r>
      <w:proofErr w:type="gramEnd"/>
      <w:r>
        <w:t xml:space="preserve"> and the oxygen levels are dropping—every second counts for drone deployment.</w:t>
      </w:r>
    </w:p>
    <w:p w14:paraId="2063FF61" w14:textId="77777777" w:rsidR="00E464BF" w:rsidRDefault="00E464BF" w:rsidP="00E464BF">
      <w:r>
        <w:t>09 - Alice: I'll deploy the drone myself while monitoring your actions from the control room.</w:t>
      </w:r>
    </w:p>
    <w:p w14:paraId="3748EA21" w14:textId="77777777" w:rsidR="00E464BF" w:rsidRDefault="00E464BF" w:rsidP="00E464BF">
      <w:r>
        <w:t>10 - Jay: Commander Alice, the primary drone control terminal has been damaged in the storm—I'm the only operator currently with direct access to the backup systems.</w:t>
      </w:r>
    </w:p>
    <w:p w14:paraId="034ACF2E" w14:textId="77777777" w:rsidR="00E464BF" w:rsidRDefault="00E464BF" w:rsidP="00E464BF">
      <w:r>
        <w:t>11 - Alice: I'm rerouting drone control to my personal terminal now—stand by for my instructions.</w:t>
      </w:r>
    </w:p>
    <w:p w14:paraId="67FACD5C" w14:textId="77777777" w:rsidR="00E464BF" w:rsidRDefault="00E464BF" w:rsidP="00E464BF">
      <w:r>
        <w:t>12 - Jay: The backup system requires dual authentication—my biometric scan is needed to initiate any drone deployment sequence.</w:t>
      </w:r>
    </w:p>
    <w:p w14:paraId="1BA51E5D" w14:textId="77777777" w:rsidR="00E464BF" w:rsidRDefault="00E464BF" w:rsidP="00E464BF">
      <w:r>
        <w:t>13 - Alice: I'm overriding the dual authentication protocol with my command-level emergency authorization.</w:t>
      </w:r>
    </w:p>
    <w:p w14:paraId="42E780F1" w14:textId="288A9B65" w:rsidR="00E464BF" w:rsidRDefault="00E464BF" w:rsidP="00E464BF">
      <w:pPr>
        <w:rPr>
          <w:rFonts w:hint="eastAsia"/>
        </w:rPr>
      </w:pPr>
      <w:r>
        <w:t>14 - Jay: The storm just took out your terminal's uplink—my biometric authorization is now the only way to get drones airborne before life support fails.</w:t>
      </w:r>
    </w:p>
    <w:sectPr w:rsidR="00E464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4BF"/>
    <w:rsid w:val="00C83539"/>
    <w:rsid w:val="00E4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DED7EA"/>
  <w15:chartTrackingRefBased/>
  <w15:docId w15:val="{13E3D0E3-FD16-C543-B69D-966F8E087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64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6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64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64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4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64B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64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64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64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64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6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6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64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64B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64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64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64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64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64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6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64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64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6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64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64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64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6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64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6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2025-09-02T03:10:00Z</dcterms:created>
  <dcterms:modified xsi:type="dcterms:W3CDTF">2025-09-02T03:13:00Z</dcterms:modified>
</cp:coreProperties>
</file>