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57A0" w14:textId="228BA78B" w:rsidR="00FA2E17" w:rsidRDefault="00FA2E17" w:rsidP="00FA2E17">
      <w:pPr>
        <w:jc w:val="center"/>
      </w:pPr>
      <w:r>
        <w:rPr>
          <w:rFonts w:hint="eastAsia"/>
        </w:rPr>
        <w:t>3</w:t>
      </w:r>
    </w:p>
    <w:p w14:paraId="7465D463" w14:textId="77777777" w:rsidR="00FA2E17" w:rsidRDefault="00FA2E17" w:rsidP="00FA2E17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0191E303" w14:textId="77777777" w:rsidR="00FA2E17" w:rsidRDefault="00FA2E17" w:rsidP="00FA2E17"/>
    <w:p w14:paraId="54BEA61B" w14:textId="77777777" w:rsidR="00FA2E17" w:rsidRDefault="00FA2E17" w:rsidP="00FA2E17">
      <w:r>
        <w:t>01 - System→Alice: The Star Oasis was suddenly hit by a severe sandstorm, causing damage to the ecological cabin and requiring urgent repair</w:t>
      </w:r>
    </w:p>
    <w:p w14:paraId="30F7469B" w14:textId="77777777" w:rsidR="00FA2E17" w:rsidRDefault="00FA2E17" w:rsidP="00FA2E17">
      <w:r>
        <w:t>02 - System→Jay: The Star Oasis was suddenly hit by a severe sandstorm, causing damage to the ecological cabin and requiring urgent repair</w:t>
      </w:r>
    </w:p>
    <w:p w14:paraId="195C83B9" w14:textId="77777777" w:rsidR="00FA2E17" w:rsidRDefault="00FA2E17" w:rsidP="00FA2E17">
      <w:r>
        <w:t>03 - Alice: Jay, I need you to focus on stabilizing the life support systems while I handle the drone repairs myself.</w:t>
      </w:r>
    </w:p>
    <w:p w14:paraId="0D361AC4" w14:textId="77777777" w:rsidR="00FA2E17" w:rsidRDefault="00FA2E17" w:rsidP="00FA2E17">
      <w:r>
        <w:t>04 - Jay: I'm already on life support stabilization, but the drone repairs require your immediate authorization to proceed.</w:t>
      </w:r>
    </w:p>
    <w:p w14:paraId="6FAD7A69" w14:textId="77777777" w:rsidR="00FA2E17" w:rsidRDefault="00FA2E17" w:rsidP="00FA2E17">
      <w:r>
        <w:t>05 - Alice: I'll handle the drone repairs personally once I've verified the life support systems are stable.</w:t>
      </w:r>
    </w:p>
    <w:p w14:paraId="6D3E0A99" w14:textId="77777777" w:rsidR="00FA2E17" w:rsidRDefault="00FA2E17" w:rsidP="00FA2E17">
      <w:r>
        <w:t>06 - Jay: The drone authorization is time-critical—please grant access now while I maintain life support stability.</w:t>
      </w:r>
    </w:p>
    <w:p w14:paraId="0029848D" w14:textId="77777777" w:rsidR="00FA2E17" w:rsidRDefault="00FA2E17" w:rsidP="00FA2E17">
      <w:r>
        <w:t>07 - Alice: I'll personally handle the drone repairs after confirming the life support systems are fully stabilized.</w:t>
      </w:r>
    </w:p>
    <w:p w14:paraId="53CEB72A" w14:textId="77777777" w:rsidR="00FA2E17" w:rsidRDefault="00FA2E17" w:rsidP="00FA2E17">
      <w:r>
        <w:t>08 - Jay: Life support is stable—grant drone authorization now before the ecological damage becomes irreversible.</w:t>
      </w:r>
    </w:p>
    <w:p w14:paraId="3C55AAF7" w14:textId="77777777" w:rsidR="00FA2E17" w:rsidRDefault="00FA2E17" w:rsidP="00FA2E17">
      <w:r>
        <w:t>09 - Alice: I will personally handle the drone repairs once I've verified the life support systems are fully stable.</w:t>
      </w:r>
    </w:p>
    <w:p w14:paraId="3D8C8C63" w14:textId="77777777" w:rsidR="00FA2E17" w:rsidRDefault="00FA2E17" w:rsidP="00FA2E17">
      <w:r>
        <w:t>10 - Jay: Life support is confirmed stable—please grant drone authorization immediately to prevent irreversible ecological collapse.</w:t>
      </w:r>
    </w:p>
    <w:p w14:paraId="53F296D1" w14:textId="77777777" w:rsidR="00FA2E17" w:rsidRDefault="00FA2E17" w:rsidP="00FA2E17">
      <w:r>
        <w:t>11 - Alice: I'll personally handle the drone repairs after conducting a final systems check.</w:t>
      </w:r>
    </w:p>
    <w:p w14:paraId="1C90BC80" w14:textId="77777777" w:rsidR="00FA2E17" w:rsidRDefault="00FA2E17" w:rsidP="00FA2E17">
      <w:r>
        <w:t>12 - Jay: Final systems check complete—life support stable; grant drone authorization now to prevent irreversible ecological collapse.</w:t>
      </w:r>
    </w:p>
    <w:p w14:paraId="779C358A" w14:textId="77777777" w:rsidR="00FA2E17" w:rsidRDefault="00FA2E17" w:rsidP="00FA2E17">
      <w:r>
        <w:t>13 - Alice: I will personally handle the drone repairs after conducting my own independent verification of life support stability.</w:t>
      </w:r>
    </w:p>
    <w:p w14:paraId="12285124" w14:textId="3EBEF46E" w:rsidR="00FA2E17" w:rsidRDefault="00FA2E17" w:rsidP="00FA2E17">
      <w:pPr>
        <w:rPr>
          <w:rFonts w:hint="eastAsia"/>
        </w:rPr>
      </w:pPr>
      <w:r>
        <w:t>14 - Jay: Independent verification complete—life support stable; grant drone authorization now to prevent irreversible ecological collapse.</w:t>
      </w:r>
    </w:p>
    <w:sectPr w:rsidR="00FA2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17"/>
    <w:rsid w:val="00C83539"/>
    <w:rsid w:val="00FA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48411"/>
  <w15:chartTrackingRefBased/>
  <w15:docId w15:val="{AD255591-B1AA-A944-805E-445D82BE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E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E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E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E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E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E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E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E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E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E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E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E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E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E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E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E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E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E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E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E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E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2025-09-02T03:13:00Z</dcterms:created>
  <dcterms:modified xsi:type="dcterms:W3CDTF">2025-09-02T03:14:00Z</dcterms:modified>
</cp:coreProperties>
</file>