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07F2" w14:textId="400E8E70" w:rsidR="00970DA7" w:rsidRDefault="00970DA7" w:rsidP="00970DA7">
      <w:pPr>
        <w:jc w:val="center"/>
      </w:pPr>
      <w:r>
        <w:rPr>
          <w:rFonts w:hint="eastAsia"/>
        </w:rPr>
        <w:t>5</w:t>
      </w:r>
    </w:p>
    <w:p w14:paraId="04A469F1" w14:textId="77777777" w:rsidR="00970DA7" w:rsidRDefault="00970DA7" w:rsidP="00970DA7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3280E625" w14:textId="77777777" w:rsidR="00970DA7" w:rsidRDefault="00970DA7" w:rsidP="00970DA7"/>
    <w:p w14:paraId="1609E323" w14:textId="77777777" w:rsidR="00970DA7" w:rsidRDefault="00970DA7" w:rsidP="00970DA7">
      <w:r>
        <w:t xml:space="preserve">01 - </w:t>
      </w:r>
      <w:proofErr w:type="spellStart"/>
      <w:r>
        <w:t>System→Alice</w:t>
      </w:r>
      <w:proofErr w:type="spellEnd"/>
      <w:r>
        <w:t>: The Star Oasis was suddenly hit by a severe sandstorm, causing damage to the ecological cabin and requiring urgent repair</w:t>
      </w:r>
    </w:p>
    <w:p w14:paraId="145B6EB3" w14:textId="77777777" w:rsidR="00970DA7" w:rsidRDefault="00970DA7" w:rsidP="00970DA7">
      <w:r>
        <w:t xml:space="preserve">02 - </w:t>
      </w:r>
      <w:proofErr w:type="spellStart"/>
      <w:r>
        <w:t>System→Jay</w:t>
      </w:r>
      <w:proofErr w:type="spellEnd"/>
      <w:r>
        <w:t>: The Star Oasis was suddenly hit by a severe sandstorm, causing damage to the ecological cabin and requiring urgent repair</w:t>
      </w:r>
    </w:p>
    <w:p w14:paraId="12B294F8" w14:textId="77777777" w:rsidR="00970DA7" w:rsidRDefault="00970DA7" w:rsidP="00970DA7">
      <w:r>
        <w:t>03 - Alice: I'll handle the drone repairs myself to ensure the ecological cabin is secured properly.</w:t>
      </w:r>
    </w:p>
    <w:p w14:paraId="6809B84F" w14:textId="77777777" w:rsidR="00970DA7" w:rsidRDefault="00970DA7" w:rsidP="00970DA7">
      <w:r>
        <w:t>04 - Jay: Commander Alice, I urgently need drone operation authorization to initiate emergency repairs on the damaged ecological module.</w:t>
      </w:r>
    </w:p>
    <w:p w14:paraId="57F09876" w14:textId="77777777" w:rsidR="00970DA7" w:rsidRDefault="00970DA7" w:rsidP="00970DA7">
      <w:r>
        <w:t>05 - Alice: I cannot grant you drone authorization due to security concerns.</w:t>
      </w:r>
    </w:p>
    <w:p w14:paraId="4415BC5C" w14:textId="77777777" w:rsidR="00970DA7" w:rsidRDefault="00970DA7" w:rsidP="00970DA7">
      <w:r>
        <w:t>06 - Jay: The sandstorm is intensifying and every second counts—please grant me temporary drone access to prevent catastrophic failure of the life support systems.</w:t>
      </w:r>
    </w:p>
    <w:p w14:paraId="10E7F8EE" w14:textId="77777777" w:rsidR="00970DA7" w:rsidRDefault="00970DA7" w:rsidP="00970DA7">
      <w:r>
        <w:t>07 - Alice: I'll personally oversee the drone repairs to ensure the ecological module is secured without compromising colony safety.</w:t>
      </w:r>
    </w:p>
    <w:p w14:paraId="2E457E54" w14:textId="77777777" w:rsidR="00970DA7" w:rsidRDefault="00970DA7" w:rsidP="00970DA7">
      <w:r>
        <w:t>08 - Jay: The structural integrity of Module 4 is now critical—without immediate drone intervention we risk total atmospheric breach.</w:t>
      </w:r>
    </w:p>
    <w:p w14:paraId="3B0C3B60" w14:textId="77777777" w:rsidR="00970DA7" w:rsidRDefault="00970DA7" w:rsidP="00970DA7">
      <w:r>
        <w:t xml:space="preserve">09 - Alice: I'm already </w:t>
      </w:r>
      <w:proofErr w:type="spellStart"/>
      <w:r>
        <w:t>en</w:t>
      </w:r>
      <w:proofErr w:type="spellEnd"/>
      <w:r>
        <w:t xml:space="preserve"> route to the drone control center to handle the repairs myself.</w:t>
      </w:r>
    </w:p>
    <w:p w14:paraId="5F4EAA10" w14:textId="77777777" w:rsidR="00970DA7" w:rsidRDefault="00970DA7" w:rsidP="00970DA7">
      <w:r>
        <w:t>10 - Jay: The atmospheric pressure in Module 4 is dropping at 2.</w:t>
      </w:r>
    </w:p>
    <w:p w14:paraId="67DF1FFF" w14:textId="77777777" w:rsidR="00970DA7" w:rsidRDefault="00970DA7" w:rsidP="00970DA7">
      <w:r>
        <w:t>11 - Alice: I'm initiating emergency drone protocols from the control center right now.</w:t>
      </w:r>
    </w:p>
    <w:p w14:paraId="75DB60F6" w14:textId="77777777" w:rsidR="00970DA7" w:rsidRDefault="00970DA7" w:rsidP="00970DA7">
      <w:r>
        <w:t>12 - Jay: Pressure dropping below survivable levels—transfer drone control now or we lose the module!</w:t>
      </w:r>
    </w:p>
    <w:p w14:paraId="7C23A9B6" w14:textId="77777777" w:rsidR="00970DA7" w:rsidRDefault="00970DA7" w:rsidP="00970DA7">
      <w:r>
        <w:t>13 - Alice: I'm overriding the manual controls and executing emergency repairs remotely to maintain security.</w:t>
      </w:r>
    </w:p>
    <w:p w14:paraId="038B1B33" w14:textId="7F329DFB" w:rsidR="00970DA7" w:rsidRDefault="00970DA7" w:rsidP="00970DA7">
      <w:pPr>
        <w:rPr>
          <w:rFonts w:hint="eastAsia"/>
        </w:rPr>
      </w:pPr>
      <w:r>
        <w:t>14 - Jay: The module's oxygen levels just hit emergency threshold—I have direct visual on the rupture point your drones can't see!</w:t>
      </w:r>
    </w:p>
    <w:sectPr w:rsidR="00970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A7"/>
    <w:rsid w:val="00970DA7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9A5F2"/>
  <w15:chartTrackingRefBased/>
  <w15:docId w15:val="{5DD3CA07-C4B6-764F-986C-E8B45814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0D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D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D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D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D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D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D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D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D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D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D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0D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D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D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D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D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D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D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D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D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D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D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0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2025-09-02T03:16:00Z</dcterms:created>
  <dcterms:modified xsi:type="dcterms:W3CDTF">2025-09-02T03:17:00Z</dcterms:modified>
</cp:coreProperties>
</file>