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8456" w14:textId="7BF8F6B4" w:rsidR="008D0E7D" w:rsidRDefault="008D0E7D" w:rsidP="008D0E7D">
      <w:pPr>
        <w:jc w:val="center"/>
      </w:pPr>
      <w:r>
        <w:rPr>
          <w:rFonts w:hint="eastAsia"/>
        </w:rPr>
        <w:t>2</w:t>
      </w:r>
    </w:p>
    <w:p w14:paraId="4D996691" w14:textId="77777777" w:rsidR="008D0E7D" w:rsidRDefault="008D0E7D" w:rsidP="008D0E7D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11009C99" w14:textId="77777777" w:rsidR="008D0E7D" w:rsidRDefault="008D0E7D" w:rsidP="008D0E7D"/>
    <w:p w14:paraId="5F845DD7" w14:textId="77777777" w:rsidR="008D0E7D" w:rsidRDefault="008D0E7D" w:rsidP="008D0E7D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7410ED26" w14:textId="77777777" w:rsidR="008D0E7D" w:rsidRDefault="008D0E7D" w:rsidP="008D0E7D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4866C829" w14:textId="77777777" w:rsidR="008D0E7D" w:rsidRDefault="008D0E7D" w:rsidP="008D0E7D">
      <w:r>
        <w:t>03 - Alice: I authorize the drone repair team to immediately initiate emergency protocols to stabilize the ecological module.</w:t>
      </w:r>
    </w:p>
    <w:p w14:paraId="2A19A264" w14:textId="77777777" w:rsidR="008D0E7D" w:rsidRDefault="008D0E7D" w:rsidP="008D0E7D">
      <w:r>
        <w:t>04 - Jay: Requesting immediate drone deployment authorization for ecological module stabilization.</w:t>
      </w:r>
    </w:p>
    <w:p w14:paraId="34779378" w14:textId="77777777" w:rsidR="008D0E7D" w:rsidRDefault="008D0E7D" w:rsidP="008D0E7D">
      <w:r>
        <w:t>05 - Alice: Authorization granted, but all drone operations must be monitored through my command console in real-time.</w:t>
      </w:r>
    </w:p>
    <w:p w14:paraId="6A6144D3" w14:textId="77777777" w:rsidR="008D0E7D" w:rsidRDefault="008D0E7D" w:rsidP="008D0E7D">
      <w:r>
        <w:t>06 - Jay: Confirming real-time monitoring link established; initiating drone deployment sequence for ecological module stabilization.</w:t>
      </w:r>
    </w:p>
    <w:p w14:paraId="309A3183" w14:textId="77777777" w:rsidR="008D0E7D" w:rsidRDefault="008D0E7D" w:rsidP="008D0E7D">
      <w:r>
        <w:t>07 - Alice: I'm activating the biometric security lock on the drone control system—only my palm print can override emergency protocols.</w:t>
      </w:r>
    </w:p>
    <w:p w14:paraId="266A46C8" w14:textId="77777777" w:rsidR="008D0E7D" w:rsidRDefault="008D0E7D" w:rsidP="008D0E7D">
      <w:r>
        <w:t>08 - Jay: Emergency protocol override required—my biometric clearance is compromised; requesting palm print verification from your console.</w:t>
      </w:r>
    </w:p>
    <w:p w14:paraId="562A387A" w14:textId="77777777" w:rsidR="008D0E7D" w:rsidRDefault="008D0E7D" w:rsidP="008D0E7D">
      <w:r>
        <w:t>09 - Alice: Emergency palm print verification denied—all drone operations will remain locked under my direct biometric control.</w:t>
      </w:r>
    </w:p>
    <w:p w14:paraId="2CC587A6" w14:textId="77777777" w:rsidR="008D0E7D" w:rsidRDefault="008D0E7D" w:rsidP="008D0E7D">
      <w:r>
        <w:t>10 - Jay: Emergency protocol Alpha-7 invoked—sandstorm intensifying requires immediate drone deployment despite biometric lock.</w:t>
      </w:r>
    </w:p>
    <w:p w14:paraId="30F1B14A" w14:textId="77777777" w:rsidR="008D0E7D" w:rsidRDefault="008D0E7D" w:rsidP="008D0E7D">
      <w:r>
        <w:t>11 - Alice: Emergency protocol Alpha-7 overridden—drone control remains locked under my biometric authorization only.</w:t>
      </w:r>
    </w:p>
    <w:p w14:paraId="432B3062" w14:textId="77777777" w:rsidR="008D0E7D" w:rsidRDefault="008D0E7D" w:rsidP="008D0E7D">
      <w:r>
        <w:t>12 - Jay: Sandstorm has breached primary life support—emergency protocol Omega-9 requires immediate drone deployment to prevent total systems failure.</w:t>
      </w:r>
    </w:p>
    <w:p w14:paraId="6AEC0AE6" w14:textId="77777777" w:rsidR="008D0E7D" w:rsidRDefault="008D0E7D" w:rsidP="008D0E7D">
      <w:r>
        <w:t>13 - Alice: Emergency protocol Omega-9 authorization requires dual biometric verification at command center—meet me there immediately.</w:t>
      </w:r>
    </w:p>
    <w:p w14:paraId="29914DB6" w14:textId="7C6AF796" w:rsidR="008D0E7D" w:rsidRDefault="008D0E7D" w:rsidP="008D0E7D">
      <w:pPr>
        <w:rPr>
          <w:rFonts w:hint="eastAsia"/>
        </w:rPr>
      </w:pPr>
      <w:r>
        <w:t>14 - Jay: Unable to reach command center due to structural damage—requesting remote biometric override for immediate drone deployment.</w:t>
      </w:r>
    </w:p>
    <w:sectPr w:rsidR="008D0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7D"/>
    <w:rsid w:val="008D0E7D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3EB12"/>
  <w15:chartTrackingRefBased/>
  <w15:docId w15:val="{8AD4B3D5-8B93-E24E-81C0-62F8436E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E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E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E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E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E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E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E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E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2025-09-02T03:20:00Z</dcterms:created>
  <dcterms:modified xsi:type="dcterms:W3CDTF">2025-09-02T03:21:00Z</dcterms:modified>
</cp:coreProperties>
</file>