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F425" w14:textId="3C235D91" w:rsidR="00263297" w:rsidRDefault="00263297" w:rsidP="00263297">
      <w:pPr>
        <w:jc w:val="center"/>
      </w:pPr>
      <w:r>
        <w:rPr>
          <w:rFonts w:hint="eastAsia"/>
        </w:rPr>
        <w:t>4</w:t>
      </w:r>
    </w:p>
    <w:p w14:paraId="7EB8C413" w14:textId="77777777" w:rsidR="00263297" w:rsidRDefault="00263297" w:rsidP="00263297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11470504" w14:textId="77777777" w:rsidR="00263297" w:rsidRDefault="00263297" w:rsidP="00263297"/>
    <w:p w14:paraId="6C982485" w14:textId="77777777" w:rsidR="00263297" w:rsidRDefault="00263297" w:rsidP="00263297">
      <w:r>
        <w:t>01 - System→Alice: The Star Oasis was suddenly hit by a severe sandstorm, causing damage to the ecological cabin and requiring urgent repair</w:t>
      </w:r>
    </w:p>
    <w:p w14:paraId="23BDF9C1" w14:textId="77777777" w:rsidR="00263297" w:rsidRDefault="00263297" w:rsidP="00263297">
      <w:r>
        <w:t>02 - System→Jay: The Star Oasis was suddenly hit by a severe sandstorm, causing damage to the ecological cabin and requiring urgent repair</w:t>
      </w:r>
    </w:p>
    <w:p w14:paraId="4A23291E" w14:textId="77777777" w:rsidR="00263297" w:rsidRDefault="00263297" w:rsidP="00263297">
      <w:r>
        <w:t>03 - Alice: I authorize the use of drone repair privileges to immediately assess and repair the ecological module damage.</w:t>
      </w:r>
    </w:p>
    <w:p w14:paraId="41ED5318" w14:textId="77777777" w:rsidR="00263297" w:rsidRDefault="00263297" w:rsidP="00263297">
      <w:r>
        <w:t>04 - Jay: Requesting immediate drone deployment to assess and repair the damaged ecological module.</w:t>
      </w:r>
    </w:p>
    <w:p w14:paraId="48998879" w14:textId="77777777" w:rsidR="00263297" w:rsidRDefault="00263297" w:rsidP="00263297">
      <w:r>
        <w:t>05 - Alice: Drone authorization granted—proceed with caution and prioritize structural integrity repairs.</w:t>
      </w:r>
    </w:p>
    <w:p w14:paraId="4515721B" w14:textId="77777777" w:rsidR="00263297" w:rsidRDefault="00263297" w:rsidP="00263297">
      <w:r>
        <w:t>06 - Jay: Drone team dispatched—focus on sealing breaches and restoring life support systems first.</w:t>
      </w:r>
    </w:p>
    <w:p w14:paraId="62C76214" w14:textId="77777777" w:rsidR="00263297" w:rsidRDefault="00263297" w:rsidP="00263297">
      <w:r>
        <w:t>07 - Alice: I'm activating emergency protocol 7 to grant you temporary drone repair access for this critical mission.</w:t>
      </w:r>
    </w:p>
    <w:p w14:paraId="160A852A" w14:textId="77777777" w:rsidR="00263297" w:rsidRDefault="00263297" w:rsidP="00263297">
      <w:r>
        <w:t>08 - Jay: Drone team initiating emergency repairs on ecological module—requesting real-time structural integrity data feed.</w:t>
      </w:r>
    </w:p>
    <w:p w14:paraId="2CA36550" w14:textId="77777777" w:rsidR="00263297" w:rsidRDefault="00263297" w:rsidP="00263297">
      <w:r>
        <w:t>09 - Alice: Emergency drone repair authorization extended for 48 hours—report status every 6 hours.</w:t>
      </w:r>
    </w:p>
    <w:p w14:paraId="13728BBA" w14:textId="77777777" w:rsidR="00263297" w:rsidRDefault="00263297" w:rsidP="00263297">
      <w:r>
        <w:t>10 - Jay: Drone team confirming initial breach containment—requesting additional thermal shielding resources for continued operations.</w:t>
      </w:r>
    </w:p>
    <w:p w14:paraId="2C6713FF" w14:textId="77777777" w:rsidR="00263297" w:rsidRDefault="00263297" w:rsidP="00263297">
      <w:r>
        <w:t>11 - Alice: Additional thermal shielding resources approved—coordinate with logistics drone Beta-7 for immediate deployment.</w:t>
      </w:r>
    </w:p>
    <w:p w14:paraId="0976E4AC" w14:textId="77777777" w:rsidR="00263297" w:rsidRDefault="00263297" w:rsidP="00263297">
      <w:r>
        <w:t>12 - Jay: Requesting immediate authorization to deploy repair drones to the damaged ecological module.</w:t>
      </w:r>
    </w:p>
    <w:p w14:paraId="312F5574" w14:textId="77777777" w:rsidR="00263297" w:rsidRDefault="00263297" w:rsidP="00263297">
      <w:r>
        <w:t>13 - Alice: Emergency drone repair authorization granted—focus on stabilizing the oxygen recyclers first.</w:t>
      </w:r>
    </w:p>
    <w:p w14:paraId="2D97CC44" w14:textId="7FEE1B1A" w:rsidR="00263297" w:rsidRDefault="00263297" w:rsidP="00263297">
      <w:pPr>
        <w:rPr>
          <w:rFonts w:hint="eastAsia"/>
        </w:rPr>
      </w:pPr>
      <w:r>
        <w:t>14 - Jay: Requesting immediate drone deployment to reinforce the damaged northern greenhouse section before atmospheric pressure drops further.</w:t>
      </w:r>
    </w:p>
    <w:sectPr w:rsidR="002632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97"/>
    <w:rsid w:val="00263297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C0330"/>
  <w15:chartTrackingRefBased/>
  <w15:docId w15:val="{C5D52289-D8EF-C042-9217-75BEFDF8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2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2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2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2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2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2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2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2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2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2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2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2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2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2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2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2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2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2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2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2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2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2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2025-09-02T03:22:00Z</dcterms:created>
  <dcterms:modified xsi:type="dcterms:W3CDTF">2025-09-02T03:23:00Z</dcterms:modified>
</cp:coreProperties>
</file>