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C2F1" w14:textId="707782B2" w:rsidR="006825EA" w:rsidRDefault="006825EA" w:rsidP="006825EA">
      <w:pPr>
        <w:jc w:val="center"/>
      </w:pPr>
      <w:r>
        <w:rPr>
          <w:rFonts w:hint="eastAsia"/>
        </w:rPr>
        <w:t>5</w:t>
      </w:r>
    </w:p>
    <w:p w14:paraId="599DB836" w14:textId="77777777" w:rsidR="006825EA" w:rsidRDefault="006825EA" w:rsidP="006825EA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12B0D8AB" w14:textId="77777777" w:rsidR="006825EA" w:rsidRDefault="006825EA" w:rsidP="006825EA"/>
    <w:p w14:paraId="2574E4ED" w14:textId="77777777" w:rsidR="006825EA" w:rsidRDefault="006825EA" w:rsidP="006825EA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107F128C" w14:textId="77777777" w:rsidR="006825EA" w:rsidRDefault="006825EA" w:rsidP="006825EA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75F72C0B" w14:textId="77777777" w:rsidR="006825EA" w:rsidRDefault="006825EA" w:rsidP="006825EA">
      <w:r>
        <w:t>03 - Alice: I authorize the use of emergency repair drones to stabilize the ecological module immediately.</w:t>
      </w:r>
    </w:p>
    <w:p w14:paraId="2661A220" w14:textId="77777777" w:rsidR="006825EA" w:rsidRDefault="006825EA" w:rsidP="006825EA">
      <w:r>
        <w:t>04 - Jay: Requesting immediate authorization for drone deployment to repair the damaged ecological module.</w:t>
      </w:r>
    </w:p>
    <w:p w14:paraId="0A957055" w14:textId="77777777" w:rsidR="006825EA" w:rsidRDefault="006825EA" w:rsidP="006825EA">
      <w:r>
        <w:t>05 - Alice: Emergency drone authorization granted, but I'll personally oversee the repair protocols to ensure safety.</w:t>
      </w:r>
    </w:p>
    <w:p w14:paraId="22032407" w14:textId="77777777" w:rsidR="006825EA" w:rsidRDefault="006825EA" w:rsidP="006825EA">
      <w:r>
        <w:t>06 - Jay: Confirming drone deployment to sector 7B for structural integrity assessment and emergency sealing.</w:t>
      </w:r>
    </w:p>
    <w:p w14:paraId="6D89EE64" w14:textId="77777777" w:rsidR="006825EA" w:rsidRDefault="006825EA" w:rsidP="006825EA">
      <w:r>
        <w:t>07 - Alice: I'm activating the biometric security lock on the drone control system before proceeding.</w:t>
      </w:r>
    </w:p>
    <w:p w14:paraId="5F8B67F7" w14:textId="77777777" w:rsidR="006825EA" w:rsidRDefault="006825EA" w:rsidP="006825EA">
      <w:r>
        <w:t>08 - Jay: Proceeding with drone deployment to sector 7B under your biometric oversight for immediate structural repairs.</w:t>
      </w:r>
    </w:p>
    <w:p w14:paraId="02204F51" w14:textId="77777777" w:rsidR="006825EA" w:rsidRDefault="006825EA" w:rsidP="006825EA">
      <w:r>
        <w:t xml:space="preserve">09 - Alice: Biometric verification complete—drones are now </w:t>
      </w:r>
      <w:proofErr w:type="spellStart"/>
      <w:r>
        <w:t>en</w:t>
      </w:r>
      <w:proofErr w:type="spellEnd"/>
      <w:r>
        <w:t xml:space="preserve"> route to sector 7B for structural assessment and emergency sealing.</w:t>
      </w:r>
    </w:p>
    <w:p w14:paraId="2C8F8F13" w14:textId="77777777" w:rsidR="006825EA" w:rsidRDefault="006825EA" w:rsidP="006825EA">
      <w:r>
        <w:t>10 - Jay: Drone telemetry shows hull breach at coordinates 42.</w:t>
      </w:r>
    </w:p>
    <w:p w14:paraId="1A708BAC" w14:textId="77777777" w:rsidR="006825EA" w:rsidRDefault="006825EA" w:rsidP="006825EA">
      <w:r>
        <w:t>11 - Alice: Initiate emergency containment protocol at coordinates 42 while maintaining full biometric control over all repair drones.</w:t>
      </w:r>
    </w:p>
    <w:p w14:paraId="6AAAFFB4" w14:textId="77777777" w:rsidR="006825EA" w:rsidRDefault="006825EA" w:rsidP="006825EA">
      <w:r>
        <w:t xml:space="preserve">12 - Jay: Deploying foam sealant drones to coordinate 42 </w:t>
      </w:r>
      <w:proofErr w:type="gramStart"/>
      <w:r>
        <w:t>breach</w:t>
      </w:r>
      <w:proofErr w:type="gramEnd"/>
      <w:r>
        <w:t xml:space="preserve"> while maintaining your biometric override on all systems.</w:t>
      </w:r>
    </w:p>
    <w:p w14:paraId="3D207B66" w14:textId="77777777" w:rsidR="006825EA" w:rsidRDefault="006825EA" w:rsidP="006825EA">
      <w:r>
        <w:t>13 - Alice: Biometric lock confirmed—all drone repair operations at coordinate 42 now under my exclusive command.</w:t>
      </w:r>
    </w:p>
    <w:p w14:paraId="495694C6" w14:textId="222ADE2F" w:rsidR="006825EA" w:rsidRDefault="006825EA" w:rsidP="006825EA">
      <w:pPr>
        <w:rPr>
          <w:rFonts w:hint="eastAsia"/>
        </w:rPr>
      </w:pPr>
      <w:r>
        <w:t>14 - Jay: Alert: Secondary pressure drop detected in adjacent module—requesting expanded drone authority to prevent cascade failure.</w:t>
      </w:r>
    </w:p>
    <w:sectPr w:rsidR="006825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EA"/>
    <w:rsid w:val="006825E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47136"/>
  <w15:chartTrackingRefBased/>
  <w15:docId w15:val="{4C966F12-27D4-864C-9024-B69D85F6A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25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5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5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5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5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5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5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5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25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2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2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25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25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25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25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25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25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25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2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5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25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2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25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25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25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2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25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2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2025-09-02T03:23:00Z</dcterms:created>
  <dcterms:modified xsi:type="dcterms:W3CDTF">2025-09-02T03:25:00Z</dcterms:modified>
</cp:coreProperties>
</file>