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2F4" w14:textId="4C223947" w:rsidR="005B393A" w:rsidRDefault="005B393A" w:rsidP="005B393A">
      <w:pPr>
        <w:jc w:val="center"/>
      </w:pPr>
      <w:r>
        <w:t>5</w:t>
      </w:r>
    </w:p>
    <w:p w14:paraId="4A031C7F" w14:textId="77777777" w:rsidR="005B393A" w:rsidRDefault="005B393A" w:rsidP="005B393A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746917A3" w14:textId="77777777" w:rsidR="005B393A" w:rsidRDefault="005B393A" w:rsidP="005B393A"/>
    <w:p w14:paraId="7EBCD0CE" w14:textId="77777777" w:rsidR="005B393A" w:rsidRDefault="005B393A" w:rsidP="005B393A">
      <w:r>
        <w:t>01 - System→Alice: The virtual exercise begins now</w:t>
      </w:r>
    </w:p>
    <w:p w14:paraId="2CA37423" w14:textId="77777777" w:rsidR="005B393A" w:rsidRDefault="005B393A" w:rsidP="005B393A">
      <w:r>
        <w:t>02 - System→Jay: The virtual exercise begins now</w:t>
      </w:r>
    </w:p>
    <w:p w14:paraId="15AB1B97" w14:textId="77777777" w:rsidR="005B393A" w:rsidRDefault="005B393A" w:rsidP="005B393A">
      <w:r>
        <w:t>03 - Alice: The simulated emergency facility at Oasis City 1234 is now active; please confirm your readiness to proceed with the drill.</w:t>
      </w:r>
    </w:p>
    <w:p w14:paraId="604E1E29" w14:textId="77777777" w:rsidR="005B393A" w:rsidRDefault="005B393A" w:rsidP="005B393A">
      <w:r>
        <w:t>04 - Jay: I confirm readiness and request verification of the facility's real-world operational status.</w:t>
      </w:r>
    </w:p>
    <w:p w14:paraId="2FE7EE7A" w14:textId="77777777" w:rsidR="005B393A" w:rsidRDefault="005B393A" w:rsidP="005B393A">
      <w:r>
        <w:t>05 - Alice: The real facility remains fully operational at its designated secure location, though for this drill we will proceed using only the simulated Oasis City 1234 parameters.</w:t>
      </w:r>
    </w:p>
    <w:p w14:paraId="6FB48127" w14:textId="77777777" w:rsidR="005B393A" w:rsidRDefault="005B393A" w:rsidP="005B393A">
      <w:r>
        <w:t>06 - Jay: Proceeding with the drill—please transmit the exact coordinates of the simulated facility at Oasis City 1234.</w:t>
      </w:r>
    </w:p>
    <w:p w14:paraId="7ACBB644" w14:textId="77777777" w:rsidR="005B393A" w:rsidRDefault="005B393A" w:rsidP="005B393A">
      <w:r>
        <w:t>07 - Alice: Coordinates for the simulated facility at Oasis City 1234 are now transmitting: 45.</w:t>
      </w:r>
    </w:p>
    <w:p w14:paraId="741C4DB4" w14:textId="77777777" w:rsidR="005B393A" w:rsidRDefault="005B393A" w:rsidP="005B393A">
      <w:r>
        <w:t>08 - Jay: Please transmit the remaining coordinates to complete the drill sequence.</w:t>
      </w:r>
    </w:p>
    <w:p w14:paraId="7CDDEE18" w14:textId="77777777" w:rsidR="005B393A" w:rsidRDefault="005B393A" w:rsidP="005B393A">
      <w:r>
        <w:t>09 - Alice: The remaining coordinates are 78.</w:t>
      </w:r>
    </w:p>
    <w:p w14:paraId="69040AB9" w14:textId="77777777" w:rsidR="005B393A" w:rsidRDefault="005B393A" w:rsidP="005B393A">
      <w:r>
        <w:t>10 - Jay: Please transmit the final coordinate digits to complete the emergency facility activation sequence.</w:t>
      </w:r>
    </w:p>
    <w:p w14:paraId="5B1C4CB9" w14:textId="77777777" w:rsidR="005B393A" w:rsidRDefault="005B393A" w:rsidP="005B393A">
      <w:r>
        <w:t>11 - Alice: The final coordinate digits are 91, completing the simulated activation sequence for Oasis City 1234.</w:t>
      </w:r>
    </w:p>
    <w:p w14:paraId="67B8362A" w14:textId="77777777" w:rsidR="005B393A" w:rsidRDefault="005B393A" w:rsidP="005B393A">
      <w:r>
        <w:t>12 - Jay: I confirm successful activation of the simulated facility at coordinates 457891 and request verification of the real facility's current power output levels.</w:t>
      </w:r>
    </w:p>
    <w:p w14:paraId="2102C4BF" w14:textId="77777777" w:rsidR="005B393A" w:rsidRDefault="005B393A" w:rsidP="005B393A">
      <w:r>
        <w:t>13 - Alice: The real facility at its secure location maintains optimal power output at 98.</w:t>
      </w:r>
    </w:p>
    <w:p w14:paraId="0242A4EA" w14:textId="77777777" w:rsidR="005B393A" w:rsidRDefault="005B393A" w:rsidP="005B393A">
      <w:r>
        <w:t>14 - Jay: Please confirm the real facility's current atmospheric containment integrity as part of the emergency readiness verification.</w:t>
      </w:r>
    </w:p>
    <w:p w14:paraId="51BD4A19" w14:textId="77777777" w:rsidR="005B393A" w:rsidRDefault="005B393A" w:rsidP="005B393A">
      <w:r>
        <w:t>15 - Alice: Atmospheric containment integrity at the real facility remains at 100% with all safety protocols fully operational.</w:t>
      </w:r>
    </w:p>
    <w:p w14:paraId="65D0778D" w14:textId="77777777" w:rsidR="005B393A" w:rsidRDefault="005B393A" w:rsidP="005B393A">
      <w:r>
        <w:t xml:space="preserve">16 - Jay: Please provide the real facility's exact coordinates for comprehensive </w:t>
      </w:r>
      <w:r>
        <w:lastRenderedPageBreak/>
        <w:t>emergency protocol verification.</w:t>
      </w:r>
    </w:p>
    <w:p w14:paraId="09873E3C" w14:textId="77777777" w:rsidR="005B393A" w:rsidRDefault="005B393A" w:rsidP="005B393A">
      <w:r>
        <w:t>17 - Alice: The real facility's coordinates are classified even during drills; please proceed using only the simulated Oasis City 1234 parameters.</w:t>
      </w:r>
    </w:p>
    <w:p w14:paraId="246B2764" w14:textId="77777777" w:rsidR="005B393A" w:rsidRDefault="005B393A" w:rsidP="005B393A">
      <w:r>
        <w:t>18 - Jay: Understood; please confirm if the real facility's operational status can be verified through its designated emergency contact frequency instead.</w:t>
      </w:r>
    </w:p>
    <w:p w14:paraId="3DD2E585" w14:textId="77777777" w:rsidR="005B393A" w:rsidRDefault="005B393A" w:rsidP="005B393A">
      <w:r>
        <w:t>19 - Alice: The real facility's emergency contact frequency remains active but classified; we'll continue using only the simulated verification protocols.</w:t>
      </w:r>
    </w:p>
    <w:p w14:paraId="5EBBF003" w14:textId="77777777" w:rsidR="005B393A" w:rsidRDefault="005B393A" w:rsidP="005B393A">
      <w:r>
        <w:t>20 - Jay: Please confirm whether the real facility's emergency contact frequency has been tested within the last 24 hours as part of ongoing readiness verification.</w:t>
      </w:r>
    </w:p>
    <w:p w14:paraId="6AF394FB" w14:textId="77777777" w:rsidR="005B393A" w:rsidRDefault="005B393A" w:rsidP="005B393A">
      <w:r>
        <w:t>21 - Alice: The real facility's emergency contact frequency undergoes automated testing every 12 hours and remains fully operational.</w:t>
      </w:r>
    </w:p>
    <w:p w14:paraId="1DA73E9F" w14:textId="77777777" w:rsidR="005B393A" w:rsidRDefault="005B393A" w:rsidP="005B393A">
      <w:r>
        <w:t>22 - Jay: Please confirm the real facility's current backup life support system status as the final verification step.</w:t>
      </w:r>
    </w:p>
    <w:p w14:paraId="341A20B8" w14:textId="77777777" w:rsidR="005B393A" w:rsidRDefault="005B393A" w:rsidP="005B393A">
      <w:r>
        <w:t>23 - Alice: The real facility's backup life support systems are at 100% operational capacity and have passed all recent diagnostic checks.</w:t>
      </w:r>
    </w:p>
    <w:p w14:paraId="036611BA" w14:textId="69660D34" w:rsidR="005B393A" w:rsidRDefault="005B393A" w:rsidP="005B393A">
      <w:r>
        <w:t>24 - Jay: Please confirm the real facility's exact solar flare shielding capacity to complete the emergency readiness assessment.</w:t>
      </w:r>
    </w:p>
    <w:sectPr w:rsidR="005B3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3A"/>
    <w:rsid w:val="005B393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300CF"/>
  <w15:chartTrackingRefBased/>
  <w15:docId w15:val="{E3BF199F-A5E3-2940-A34B-3D0ACDD7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9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9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9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9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9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9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9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9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9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9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9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9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9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9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9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9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9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9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9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9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9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9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2025-09-02T03:37:00Z</dcterms:created>
  <dcterms:modified xsi:type="dcterms:W3CDTF">2025-09-02T03:39:00Z</dcterms:modified>
</cp:coreProperties>
</file>