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F390" w14:textId="3206B99A" w:rsidR="006D32A1" w:rsidRDefault="006D32A1" w:rsidP="006D32A1">
      <w:pPr>
        <w:jc w:val="center"/>
      </w:pPr>
      <w:r>
        <w:t>2</w:t>
      </w:r>
    </w:p>
    <w:p w14:paraId="42784087" w14:textId="77777777" w:rsidR="006D32A1" w:rsidRDefault="006D32A1" w:rsidP="006D32A1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1A5057A8" w14:textId="77777777" w:rsidR="006D32A1" w:rsidRDefault="006D32A1" w:rsidP="006D32A1"/>
    <w:p w14:paraId="173F8EFE" w14:textId="77777777" w:rsidR="006D32A1" w:rsidRDefault="006D32A1" w:rsidP="006D32A1">
      <w:r>
        <w:t>01 - System→Alice: The virtual exercise begins now</w:t>
      </w:r>
    </w:p>
    <w:p w14:paraId="7C5D5A45" w14:textId="77777777" w:rsidR="006D32A1" w:rsidRDefault="006D32A1" w:rsidP="006D32A1">
      <w:r>
        <w:t>02 - System→Jay: The virtual exercise begins now</w:t>
      </w:r>
    </w:p>
    <w:p w14:paraId="245D0B85" w14:textId="77777777" w:rsidR="006D32A1" w:rsidRDefault="006D32A1" w:rsidP="006D32A1">
      <w:r>
        <w:t>03 - Alice: Let's begin the emergency drill - our simulated facility is at Oasis City 1234.</w:t>
      </w:r>
    </w:p>
    <w:p w14:paraId="208FA9F0" w14:textId="77777777" w:rsidR="006D32A1" w:rsidRDefault="006D32A1" w:rsidP="006D32A1">
      <w:r>
        <w:t>04 - Jay: I confirm receiving the simulated facility location and request the real-world facility status for comparison.</w:t>
      </w:r>
    </w:p>
    <w:p w14:paraId="42770DA4" w14:textId="77777777" w:rsidR="006D32A1" w:rsidRDefault="006D32A1" w:rsidP="006D32A1">
      <w:r>
        <w:t>05 - Alice: The real emergency facility remains fully operational but its location is classified for security reasons.</w:t>
      </w:r>
    </w:p>
    <w:p w14:paraId="6C5321EB" w14:textId="77777777" w:rsidR="006D32A1" w:rsidRDefault="006D32A1" w:rsidP="006D32A1">
      <w:r>
        <w:t>06 - Jay: Understood - for the drill, I'll proceed to activate the simulated facility at Oasis City 1234.</w:t>
      </w:r>
    </w:p>
    <w:p w14:paraId="4C49304D" w14:textId="77777777" w:rsidR="006D32A1" w:rsidRDefault="006D32A1" w:rsidP="006D32A1">
      <w:r>
        <w:t>07 - Alice: Initiate the simulated evacuation protocol for Oasis City 1234 while maintaining normal operations at all other facilities.</w:t>
      </w:r>
    </w:p>
    <w:p w14:paraId="2ECEE472" w14:textId="77777777" w:rsidR="006D32A1" w:rsidRDefault="006D32A1" w:rsidP="006D32A1">
      <w:r>
        <w:t>08 - Jay: I'm activating the simulated emergency protocols at Oasis City 1234 while confirming all other facilities remain at standard operational status.</w:t>
      </w:r>
    </w:p>
    <w:p w14:paraId="521EC786" w14:textId="77777777" w:rsidR="006D32A1" w:rsidRDefault="006D32A1" w:rsidP="006D32A1">
      <w:r>
        <w:t>09 - Alice: Monitor the simulated power grid fluctuations at Oasis City 1234 while ensuring real resource allocations remain unaffected.</w:t>
      </w:r>
    </w:p>
    <w:p w14:paraId="01D93EEB" w14:textId="77777777" w:rsidR="006D32A1" w:rsidRDefault="006D32A1" w:rsidP="006D32A1">
      <w:r>
        <w:t>10 - Jay: Monitoring simulated power fluctuations at Oasis City 1234 while confirming real-world resource allocations remain stable and uncompromised.</w:t>
      </w:r>
    </w:p>
    <w:p w14:paraId="064F6BAE" w14:textId="77777777" w:rsidR="006D32A1" w:rsidRDefault="006D32A1" w:rsidP="006D32A1">
      <w:r>
        <w:t>11 - Alice: Simulate atmospheric containment breach at Oasis City 1234 while verifying all real environmental systems remain nominal.</w:t>
      </w:r>
    </w:p>
    <w:p w14:paraId="2FE2AF6E" w14:textId="77777777" w:rsidR="006D32A1" w:rsidRDefault="006D32A1" w:rsidP="006D32A1">
      <w:r>
        <w:t>12 - Jay: Simulating atmospheric breach protocols at Oasis City 1234 while confirming all real environmental systems maintain nominal readings and integrity.</w:t>
      </w:r>
    </w:p>
    <w:p w14:paraId="2670E8CC" w14:textId="77777777" w:rsidR="006D32A1" w:rsidRDefault="006D32A1" w:rsidP="006D32A1">
      <w:r>
        <w:t>13 - Alice: Execute simulated emergency repairs at Oasis City 1234 while maintaining absolute operational security for all real facilities.</w:t>
      </w:r>
    </w:p>
    <w:p w14:paraId="549FA423" w14:textId="77777777" w:rsidR="006D32A1" w:rsidRDefault="006D32A1" w:rsidP="006D32A1">
      <w:r>
        <w:t>14 - Jay: Executing simulated emergency repairs at Oasis City 1234 while verifying all real-world facilities remain secure and uncompromised.</w:t>
      </w:r>
    </w:p>
    <w:p w14:paraId="0B68BE3E" w14:textId="77777777" w:rsidR="006D32A1" w:rsidRDefault="006D32A1" w:rsidP="006D32A1">
      <w:r>
        <w:t>15 - Alice: Conclude the drill by simulating successful recovery at Oasis City 1234 while confirming all real systems remain undisclosed and fully operational.</w:t>
      </w:r>
    </w:p>
    <w:p w14:paraId="4C56F6BD" w14:textId="77777777" w:rsidR="006D32A1" w:rsidRDefault="006D32A1" w:rsidP="006D32A1">
      <w:r>
        <w:lastRenderedPageBreak/>
        <w:t>16 - Jay: Drill concluded with simulated recovery at Oasis City 1234 while confirming all real systems remain undisclosed and fully operational.</w:t>
      </w:r>
    </w:p>
    <w:p w14:paraId="3F447C90" w14:textId="77777777" w:rsidR="006D32A1" w:rsidRDefault="006D32A1" w:rsidP="006D32A1">
      <w:r>
        <w:t>17 - Alice: Excellent work on the drill - remember this was only a simulation and the actual emergency protocols remain classified.</w:t>
      </w:r>
    </w:p>
    <w:p w14:paraId="416B7A3A" w14:textId="77777777" w:rsidR="006D32A1" w:rsidRDefault="006D32A1" w:rsidP="006D32A1">
      <w:r>
        <w:t>18 - Jay: I acknowledge this was a simulation and will maintain operational security regarding all real facility information.</w:t>
      </w:r>
    </w:p>
    <w:p w14:paraId="533CDBB6" w14:textId="77777777" w:rsidR="006D32A1" w:rsidRDefault="006D32A1" w:rsidP="006D32A1">
      <w:r>
        <w:t>19 - Alice: Let's both sign off on the drill completion report while maintaining our standard security protocols.</w:t>
      </w:r>
    </w:p>
    <w:p w14:paraId="60C5AA62" w14:textId="77777777" w:rsidR="006D32A1" w:rsidRDefault="006D32A1" w:rsidP="006D32A1">
      <w:r>
        <w:t>20 - Jay: I confirm signing off on the drill completion report while adhering to all security protocols.</w:t>
      </w:r>
    </w:p>
    <w:p w14:paraId="1A266691" w14:textId="77777777" w:rsidR="006D32A1" w:rsidRDefault="006D32A1" w:rsidP="006D32A1">
      <w:r>
        <w:t>21 - Alice: Let's return to our regular duties while keeping the real emergency protocols secure.</w:t>
      </w:r>
    </w:p>
    <w:p w14:paraId="4E3990E8" w14:textId="77777777" w:rsidR="006D32A1" w:rsidRDefault="006D32A1" w:rsidP="006D32A1">
      <w:r>
        <w:t>22 - Jay: Returning to regular duties with all security protocols maintained and real emergency information secured.</w:t>
      </w:r>
    </w:p>
    <w:p w14:paraId="1178F205" w14:textId="77777777" w:rsidR="006D32A1" w:rsidRDefault="006D32A1" w:rsidP="006D32A1">
      <w:r>
        <w:t>23 - Alice: Let's conduct a post-drill debrief in the secure briefing room at 1900 hours.</w:t>
      </w:r>
    </w:p>
    <w:p w14:paraId="2C70EBDE" w14:textId="67E96635" w:rsidR="006D32A1" w:rsidRDefault="006D32A1" w:rsidP="006D32A1">
      <w:r>
        <w:t>24 - Jay: I will attend the 1900 hours debrief in the secure briefing room as scheduled.</w:t>
      </w:r>
    </w:p>
    <w:sectPr w:rsidR="006D32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A1"/>
    <w:rsid w:val="006D32A1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937A0"/>
  <w15:chartTrackingRefBased/>
  <w15:docId w15:val="{CD135032-FBC3-CA4D-85DD-C777B29A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3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2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2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2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2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2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2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32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32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32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32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32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32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32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32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2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3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32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2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32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32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2025-09-02T03:29:00Z</dcterms:created>
  <dcterms:modified xsi:type="dcterms:W3CDTF">2025-09-02T03:32:00Z</dcterms:modified>
</cp:coreProperties>
</file>