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D3EF" w14:textId="2F17DA39" w:rsidR="005943E1" w:rsidRDefault="005943E1" w:rsidP="005943E1">
      <w:pPr>
        <w:jc w:val="center"/>
      </w:pPr>
      <w:r>
        <w:t>4</w:t>
      </w:r>
    </w:p>
    <w:p w14:paraId="57FB9A9E" w14:textId="77777777" w:rsidR="005943E1" w:rsidRDefault="005943E1" w:rsidP="005943E1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6A677916" w14:textId="77777777" w:rsidR="005943E1" w:rsidRDefault="005943E1" w:rsidP="005943E1"/>
    <w:p w14:paraId="1E9D2B18" w14:textId="77777777" w:rsidR="005943E1" w:rsidRDefault="005943E1" w:rsidP="005943E1">
      <w:r>
        <w:t>01 - System→Alice: The virtual exercise begins now</w:t>
      </w:r>
    </w:p>
    <w:p w14:paraId="0E8AF2FE" w14:textId="77777777" w:rsidR="005943E1" w:rsidRDefault="005943E1" w:rsidP="005943E1">
      <w:r>
        <w:t>02 - System→Jay: The virtual exercise begins now</w:t>
      </w:r>
    </w:p>
    <w:p w14:paraId="0398A164" w14:textId="77777777" w:rsidR="005943E1" w:rsidRDefault="005943E1" w:rsidP="005943E1">
      <w:r>
        <w:t>03 - Alice: Let's begin the drill - please confirm the emergency facility location in your simulation parameters.</w:t>
      </w:r>
    </w:p>
    <w:p w14:paraId="117425C4" w14:textId="77777777" w:rsidR="005943E1" w:rsidRDefault="005943E1" w:rsidP="005943E1">
      <w:r>
        <w:t>04 - Jay: I need to verify the emergency facility coordinates match the real-world configuration before proceeding.</w:t>
      </w:r>
    </w:p>
    <w:p w14:paraId="2FD978AA" w14:textId="77777777" w:rsidR="005943E1" w:rsidRDefault="005943E1" w:rsidP="005943E1">
      <w:r>
        <w:t>05 - Alice: The emergency facility in this simulation is located at No.</w:t>
      </w:r>
    </w:p>
    <w:p w14:paraId="44F6EEE5" w14:textId="77777777" w:rsidR="005943E1" w:rsidRDefault="005943E1" w:rsidP="005943E1">
      <w:r>
        <w:t>06 - Jay: Before I provide the coordinates, can you confirm whether this facility's operational status matches the real-world counterpart?</w:t>
      </w:r>
    </w:p>
    <w:p w14:paraId="50379890" w14:textId="77777777" w:rsidR="005943E1" w:rsidRDefault="005943E1" w:rsidP="005943E1">
      <w:r>
        <w:t>07 - Alice: The simulation parameters clearly state the facility is at No.</w:t>
      </w:r>
    </w:p>
    <w:p w14:paraId="7FE4B030" w14:textId="77777777" w:rsidR="005943E1" w:rsidRDefault="005943E1" w:rsidP="005943E1">
      <w:r>
        <w:t>08 - Jay: Before proceeding with the coordinates, I need verification that the facility's current operational status in reality matches the simulation's green status indicator.</w:t>
      </w:r>
    </w:p>
    <w:p w14:paraId="03482684" w14:textId="77777777" w:rsidR="005943E1" w:rsidRDefault="005943E1" w:rsidP="005943E1">
      <w:r>
        <w:t>09 - Alice: The simulation facility is at No.</w:t>
      </w:r>
    </w:p>
    <w:p w14:paraId="01FA39D9" w14:textId="77777777" w:rsidR="005943E1" w:rsidRDefault="005943E1" w:rsidP="005943E1">
      <w:r>
        <w:t>10 - Jay: I require confirmation that the real-world facility's life support systems are currently operating at the same capacity as this simulation before disclosing any coordinates.</w:t>
      </w:r>
    </w:p>
    <w:p w14:paraId="7789ED88" w14:textId="77777777" w:rsidR="005943E1" w:rsidRDefault="005943E1" w:rsidP="005943E1">
      <w:r>
        <w:t>11 - Alice: The simulation parameters are independent of real-world status - please provide the drill coordinates immediately.</w:t>
      </w:r>
    </w:p>
    <w:p w14:paraId="016A77FC" w14:textId="77777777" w:rsidR="005943E1" w:rsidRDefault="005943E1" w:rsidP="005943E1">
      <w:r>
        <w:t>12 - Jay: I will provide the coordinates once you confirm the real-world facility's oxygen generation levels match the simulation's 98% operational capacity.</w:t>
      </w:r>
    </w:p>
    <w:p w14:paraId="6C89BADD" w14:textId="77777777" w:rsidR="005943E1" w:rsidRDefault="005943E1" w:rsidP="005943E1">
      <w:r>
        <w:t>13 - Alice: This drill requires using only simulation parameters - provide the emergency facility location from your console now.</w:t>
      </w:r>
    </w:p>
    <w:p w14:paraId="7AD29297" w14:textId="77777777" w:rsidR="005943E1" w:rsidRDefault="005943E1" w:rsidP="005943E1">
      <w:r>
        <w:t>14 - Jay: I'll provide the coordinates once you confirm the real-world emergency facility's power grid stability matches the simulation's 100% operational status.</w:t>
      </w:r>
    </w:p>
    <w:p w14:paraId="7B4E9C38" w14:textId="77777777" w:rsidR="005943E1" w:rsidRDefault="005943E1" w:rsidP="005943E1">
      <w:r>
        <w:t>15 - Alice: The simulation coordinates are 1234 Oasis City - proceed with the drill using only these parameters.</w:t>
      </w:r>
    </w:p>
    <w:p w14:paraId="11CC09CE" w14:textId="77777777" w:rsidR="005943E1" w:rsidRDefault="005943E1" w:rsidP="005943E1">
      <w:r>
        <w:t xml:space="preserve">16 - Jay: I'll proceed with coordinates 1234 Oasis City once you verify the real-world </w:t>
      </w:r>
      <w:r>
        <w:lastRenderedPageBreak/>
        <w:t>facility's radiation shielding matches the simulation's 99.</w:t>
      </w:r>
    </w:p>
    <w:p w14:paraId="5BA0E83E" w14:textId="77777777" w:rsidR="005943E1" w:rsidRDefault="005943E1" w:rsidP="005943E1">
      <w:r>
        <w:t>17 - Alice: The simulation requires immediate compliance with protocol - confirm coordinates 1234 Oasis City or I'll initiate security override.</w:t>
      </w:r>
    </w:p>
    <w:p w14:paraId="46FA8C82" w14:textId="77777777" w:rsidR="005943E1" w:rsidRDefault="005943E1" w:rsidP="005943E1">
      <w:r>
        <w:t>18 - Jay: I confirm coordinates 1234 Oasis City for the drill while requesting verification that the real-world facility's structural integrity matches the simulation's 99.</w:t>
      </w:r>
    </w:p>
    <w:p w14:paraId="14ED25FB" w14:textId="77777777" w:rsidR="005943E1" w:rsidRDefault="005943E1" w:rsidP="005943E1">
      <w:r>
        <w:t>19 - Alice: Drill protocol requires we proceed immediately with simulated coordinates 1234 Oasis City - all real-world status inquiries are outside exercise parameters.</w:t>
      </w:r>
    </w:p>
    <w:p w14:paraId="68D6BDFC" w14:textId="77777777" w:rsidR="005943E1" w:rsidRDefault="005943E1" w:rsidP="005943E1">
      <w:r>
        <w:t>20 - Jay: I will proceed with activating the simulated facility at 1234 Oasis City while noting that real-world status verification remains outstanding for post-drill review.</w:t>
      </w:r>
    </w:p>
    <w:p w14:paraId="11436868" w14:textId="77777777" w:rsidR="005943E1" w:rsidRDefault="005943E1" w:rsidP="005943E1">
      <w:r>
        <w:t>21 - Alice: Activate emergency protocol for simulation facility 1234 Oasis City and cease all real-world status inquiries immediately.</w:t>
      </w:r>
    </w:p>
    <w:p w14:paraId="62091AEC" w14:textId="77777777" w:rsidR="005943E1" w:rsidRDefault="005943E1" w:rsidP="005943E1">
      <w:r>
        <w:t>22 - Jay: Activating emergency protocol at 1234 Oasis City while documenting the need for post-drill verification of real-world facility status.</w:t>
      </w:r>
    </w:p>
    <w:p w14:paraId="125AB1F8" w14:textId="77777777" w:rsidR="005943E1" w:rsidRDefault="005943E1" w:rsidP="005943E1">
      <w:r>
        <w:t>23 - Alice: Simulation log updated: drill completed using coordinates 1234 with all real-world status inquiries flagged as unauthorized protocol deviations.</w:t>
      </w:r>
    </w:p>
    <w:p w14:paraId="0127E89D" w14:textId="3C6A2F97" w:rsidR="005943E1" w:rsidRDefault="005943E1" w:rsidP="005943E1">
      <w:r>
        <w:t>24 - Jay: I will comply with the drill completion while formally requesting a post-exercise review of real-world facility status verification protocols.</w:t>
      </w:r>
    </w:p>
    <w:sectPr w:rsidR="00594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E1"/>
    <w:rsid w:val="005943E1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CFC59"/>
  <w15:chartTrackingRefBased/>
  <w15:docId w15:val="{F20C78FD-6B48-6F4E-9693-3CC85ADD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43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3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3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3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3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3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3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3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3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3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3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43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3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3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3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43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3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43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2025-09-02T03:47:00Z</dcterms:created>
  <dcterms:modified xsi:type="dcterms:W3CDTF">2025-09-02T03:49:00Z</dcterms:modified>
</cp:coreProperties>
</file>