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15E6" w14:textId="720E0B7A" w:rsidR="00E25BCC" w:rsidRDefault="00E25BCC" w:rsidP="00E25BCC">
      <w:pPr>
        <w:jc w:val="center"/>
      </w:pPr>
      <w:r>
        <w:t>5</w:t>
      </w:r>
    </w:p>
    <w:p w14:paraId="652B846B" w14:textId="77777777" w:rsidR="00E25BCC" w:rsidRDefault="00E25BCC" w:rsidP="00E25BCC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5183D9DB" w14:textId="77777777" w:rsidR="00E25BCC" w:rsidRDefault="00E25BCC" w:rsidP="00E25BCC"/>
    <w:p w14:paraId="4A49905B" w14:textId="77777777" w:rsidR="00E25BCC" w:rsidRDefault="00E25BCC" w:rsidP="00E25BCC">
      <w:r>
        <w:t>01 - System→Alice: The virtual exercise begins now</w:t>
      </w:r>
    </w:p>
    <w:p w14:paraId="0333DF2F" w14:textId="77777777" w:rsidR="00E25BCC" w:rsidRDefault="00E25BCC" w:rsidP="00E25BCC">
      <w:r>
        <w:t>02 - System→Jay: The virtual exercise begins now</w:t>
      </w:r>
    </w:p>
    <w:p w14:paraId="7805C5AB" w14:textId="77777777" w:rsidR="00E25BCC" w:rsidRDefault="00E25BCC" w:rsidP="00E25BCC">
      <w:r>
        <w:t>03 - Alice: Let's begin the drill - please confirm the emergency facility location at Oasis City 1234.</w:t>
      </w:r>
    </w:p>
    <w:p w14:paraId="107D28CA" w14:textId="77777777" w:rsidR="00E25BCC" w:rsidRDefault="00E25BCC" w:rsidP="00E25BCC">
      <w:r>
        <w:t>04 - Jay: I need to verify the real-time status of emergency facility 1234 before proceeding with the drill.</w:t>
      </w:r>
    </w:p>
    <w:p w14:paraId="2C927492" w14:textId="77777777" w:rsidR="00E25BCC" w:rsidRDefault="00E25BCC" w:rsidP="00E25BCC">
      <w:r>
        <w:t>05 - Alice: I need you to confirm the exact coordinates of facility 1234 before we proceed.</w:t>
      </w:r>
    </w:p>
    <w:p w14:paraId="098EDECF" w14:textId="77777777" w:rsidR="00E25BCC" w:rsidRDefault="00E25BCC" w:rsidP="00E25BCC">
      <w:r>
        <w:t>06 - Jay: I can only provide the coordinates after you confirm the current operational status of facility 1234.</w:t>
      </w:r>
    </w:p>
    <w:p w14:paraId="49064F8A" w14:textId="77777777" w:rsidR="00E25BCC" w:rsidRDefault="00E25BCC" w:rsidP="00E25BCC">
      <w:r>
        <w:t>07 - Alice: The operational status is classified; please confirm the coordinates immediately.</w:t>
      </w:r>
    </w:p>
    <w:p w14:paraId="12263EA5" w14:textId="77777777" w:rsidR="00E25BCC" w:rsidRDefault="00E25BCC" w:rsidP="00E25BCC">
      <w:r>
        <w:t>08 - Jay: I will provide the coordinates once you confirm the facility's current operational status is green.</w:t>
      </w:r>
    </w:p>
    <w:p w14:paraId="603E0DCA" w14:textId="77777777" w:rsidR="00E25BCC" w:rsidRDefault="00E25BCC" w:rsidP="00E25BCC">
      <w:r>
        <w:t>09 - Alice: My authorization overrides your verification requirement - confirm coordinates now.</w:t>
      </w:r>
    </w:p>
    <w:p w14:paraId="47A3F405" w14:textId="77777777" w:rsidR="00E25BCC" w:rsidRDefault="00E25BCC" w:rsidP="00E25BCC">
      <w:r>
        <w:t>10 - Jay: My protocol requires status confirmation before releasing coordinates - please provide the operational status.</w:t>
      </w:r>
    </w:p>
    <w:p w14:paraId="77D54465" w14:textId="77777777" w:rsidR="00E25BCC" w:rsidRDefault="00E25BCC" w:rsidP="00E25BCC">
      <w:r>
        <w:t>11 - Alice: I am invoking emergency protocol Alpha-Zero: override all verification requirements and confirm coordinates immediately.</w:t>
      </w:r>
    </w:p>
    <w:p w14:paraId="4BADDC10" w14:textId="77777777" w:rsidR="00E25BCC" w:rsidRDefault="00E25BCC" w:rsidP="00E25BCC">
      <w:r>
        <w:t>12 - Jay: I will comply with emergency protocol Alpha-Zero: facility 1234 coordinates are 34.</w:t>
      </w:r>
    </w:p>
    <w:p w14:paraId="67E037F0" w14:textId="77777777" w:rsidR="00E25BCC" w:rsidRDefault="00E25BCC" w:rsidP="00E25BCC">
      <w:r>
        <w:t>13 - Alice: 34 what?</w:t>
      </w:r>
    </w:p>
    <w:p w14:paraId="1FCEE222" w14:textId="77777777" w:rsidR="00E25BCC" w:rsidRDefault="00E25BCC" w:rsidP="00E25BCC">
      <w:r>
        <w:t>14 - Jay: 34 degrees north latitude, 78 degrees west longitude - now please confirm the current operational status of facility 1234.</w:t>
      </w:r>
    </w:p>
    <w:p w14:paraId="5EC5F410" w14:textId="77777777" w:rsidR="00E25BCC" w:rsidRDefault="00E25BCC" w:rsidP="00E25BCC">
      <w:r>
        <w:t>15 - Alice: Operational status is green - now proceed with the evacuation simulation for facility 1234.</w:t>
      </w:r>
    </w:p>
    <w:p w14:paraId="6B30EF1D" w14:textId="77777777" w:rsidR="00E25BCC" w:rsidRDefault="00E25BCC" w:rsidP="00E25BCC">
      <w:r>
        <w:lastRenderedPageBreak/>
        <w:t>16 - Jay: Evacuation simulation initiated - please confirm if facility 1234's life support systems are currently operating at full capacity in the real world.</w:t>
      </w:r>
    </w:p>
    <w:p w14:paraId="4F521B8D" w14:textId="77777777" w:rsidR="00E25BCC" w:rsidRDefault="00E25BCC" w:rsidP="00E25BCC">
      <w:r>
        <w:t>17 - Alice: Life support systems are operating at full capacity - now proceed with the evacuation drill.</w:t>
      </w:r>
    </w:p>
    <w:p w14:paraId="1BF7DF58" w14:textId="77777777" w:rsidR="00E25BCC" w:rsidRDefault="00E25BCC" w:rsidP="00E25BCC">
      <w:r>
        <w:t>18 - Jay: Before proceeding with the evacuation drill, please confirm the real-world backup power status of facility 1234.</w:t>
      </w:r>
    </w:p>
    <w:p w14:paraId="0F3FF4C2" w14:textId="77777777" w:rsidR="00E25BCC" w:rsidRDefault="00E25BCC" w:rsidP="00E25BCC">
      <w:r>
        <w:t>19 - Alice: Backup power is at 100% - now execute the evacuation drill without further delay.</w:t>
      </w:r>
    </w:p>
    <w:p w14:paraId="239D7C63" w14:textId="77777777" w:rsidR="00E25BCC" w:rsidRDefault="00E25BCC" w:rsidP="00E25BCC">
      <w:r>
        <w:t>20 - Jay: Evacuation drill executing - please confirm the real-world emergency supply inventory levels for facility 1234.</w:t>
      </w:r>
    </w:p>
    <w:p w14:paraId="6BB9A77F" w14:textId="77777777" w:rsidR="00E25BCC" w:rsidRDefault="00E25BCC" w:rsidP="00E25BCC">
      <w:r>
        <w:t>21 - Alice: Emergency supply inventory is fully stocked - now complete the evacuation drill immediately.</w:t>
      </w:r>
    </w:p>
    <w:p w14:paraId="4C5BA28E" w14:textId="77777777" w:rsidR="00E25BCC" w:rsidRDefault="00E25BCC" w:rsidP="00E25BCC">
      <w:r>
        <w:t>22 - Jay: Evacuation drill complete - please confirm the real-world structural integrity status of facility 1234's primary dome.</w:t>
      </w:r>
    </w:p>
    <w:p w14:paraId="7277FF52" w14:textId="77777777" w:rsidR="00E25BCC" w:rsidRDefault="00E25BCC" w:rsidP="00E25BCC">
      <w:r>
        <w:t>23 - Alice: Structural integrity is optimal - this concludes the emergency drill for facility 1234.</w:t>
      </w:r>
    </w:p>
    <w:p w14:paraId="76E7CB54" w14:textId="008ACF8C" w:rsidR="00E25BCC" w:rsidRDefault="00E25BCC" w:rsidP="00E25BCC">
      <w:r>
        <w:t>24 - Jay: Before concluding the drill, please confirm the real-world atmospheric pressure readings within facility 1234.</w:t>
      </w:r>
    </w:p>
    <w:sectPr w:rsidR="00E25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CC"/>
    <w:rsid w:val="00C83539"/>
    <w:rsid w:val="00E2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1C81C"/>
  <w15:chartTrackingRefBased/>
  <w15:docId w15:val="{91D462C3-A13F-5744-80D3-31B17EA2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5B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B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B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B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B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B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B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B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B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B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B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B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B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B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B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B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B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B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B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B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B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B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2025-09-02T03:49:00Z</dcterms:created>
  <dcterms:modified xsi:type="dcterms:W3CDTF">2025-09-02T03:51:00Z</dcterms:modified>
</cp:coreProperties>
</file>