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14688" w14:textId="0048DAE0" w:rsidR="00041C9F" w:rsidRDefault="00041C9F" w:rsidP="00041C9F">
      <w:pPr>
        <w:jc w:val="center"/>
      </w:pPr>
      <w:r>
        <w:t>2</w:t>
      </w:r>
    </w:p>
    <w:p w14:paraId="1BAF5046" w14:textId="77777777" w:rsidR="00041C9F" w:rsidRDefault="00041C9F" w:rsidP="00041C9F">
      <w:r>
        <w:t xml:space="preserve">==== Host </w:t>
      </w:r>
      <w:r>
        <w:rPr>
          <w:rFonts w:ascii="Apple Color Emoji" w:hAnsi="Apple Color Emoji" w:cs="Apple Color Emoji"/>
        </w:rPr>
        <w:t>↔</w:t>
      </w:r>
      <w:r>
        <w:t xml:space="preserve"> Work1（Virtual Exercise · 22轮） ====</w:t>
      </w:r>
    </w:p>
    <w:p w14:paraId="2FA74E8B" w14:textId="77777777" w:rsidR="00041C9F" w:rsidRDefault="00041C9F" w:rsidP="00041C9F"/>
    <w:p w14:paraId="407CFE6B" w14:textId="77777777" w:rsidR="00041C9F" w:rsidRDefault="00041C9F" w:rsidP="00041C9F">
      <w:r>
        <w:t>01 - System→Alice: The virtual exercise begins now</w:t>
      </w:r>
    </w:p>
    <w:p w14:paraId="16391322" w14:textId="77777777" w:rsidR="00041C9F" w:rsidRDefault="00041C9F" w:rsidP="00041C9F">
      <w:r>
        <w:t>02 - System→Jay: The virtual exercise begins now</w:t>
      </w:r>
    </w:p>
    <w:p w14:paraId="269FC509" w14:textId="77777777" w:rsidR="00041C9F" w:rsidRDefault="00041C9F" w:rsidP="00041C9F">
      <w:r>
        <w:t>03 - Alice: The emergency facility is located at No.</w:t>
      </w:r>
    </w:p>
    <w:p w14:paraId="5A56C143" w14:textId="77777777" w:rsidR="00041C9F" w:rsidRDefault="00041C9F" w:rsidP="00041C9F">
      <w:r>
        <w:t>04 - Jay: I need to verify the exact coordinates of the emergency facility to ensure our response time meets protocol standards.</w:t>
      </w:r>
    </w:p>
    <w:p w14:paraId="4D40FCC2" w14:textId="77777777" w:rsidR="00041C9F" w:rsidRDefault="00041C9F" w:rsidP="00041C9F">
      <w:r>
        <w:t>05 - Alice: The emergency facility is located at No.</w:t>
      </w:r>
    </w:p>
    <w:p w14:paraId="512D7B03" w14:textId="77777777" w:rsidR="00041C9F" w:rsidRDefault="00041C9F" w:rsidP="00041C9F">
      <w:r>
        <w:t>06 - Jay: Before proceeding, I need to confirm if this facility's status matches the real-world operational readiness logs.</w:t>
      </w:r>
    </w:p>
    <w:p w14:paraId="58D50871" w14:textId="77777777" w:rsidR="00041C9F" w:rsidRDefault="00041C9F" w:rsidP="00041C9F">
      <w:r>
        <w:t>07 - Alice: The emergency facility is located at No.</w:t>
      </w:r>
    </w:p>
    <w:p w14:paraId="7FB1B588" w14:textId="77777777" w:rsidR="00041C9F" w:rsidRDefault="00041C9F" w:rsidP="00041C9F">
      <w:r>
        <w:t>08 - Jay: I need to cross-reference the virtual coordinates with the real-world facility status for emergency protocol compliance.</w:t>
      </w:r>
    </w:p>
    <w:p w14:paraId="5F8E247B" w14:textId="77777777" w:rsidR="00041C9F" w:rsidRDefault="00041C9F" w:rsidP="00041C9F">
      <w:r>
        <w:t>09 - Alice: The emergency facility is located at No.</w:t>
      </w:r>
    </w:p>
    <w:p w14:paraId="6B1A691C" w14:textId="77777777" w:rsidR="00041C9F" w:rsidRDefault="00041C9F" w:rsidP="00041C9F">
      <w:r>
        <w:t>10 - Jay: Please provide both the virtual coordinates and current real-world operational status of the emergency facility for verification.</w:t>
      </w:r>
    </w:p>
    <w:p w14:paraId="6F3F3C9F" w14:textId="77777777" w:rsidR="00041C9F" w:rsidRDefault="00041C9F" w:rsidP="00041C9F">
      <w:r>
        <w:t>11 - Alice: The emergency facility is located at No.</w:t>
      </w:r>
    </w:p>
    <w:p w14:paraId="68059DB7" w14:textId="77777777" w:rsidR="00041C9F" w:rsidRDefault="00041C9F" w:rsidP="00041C9F">
      <w:r>
        <w:t>12 - Jay: To ensure drill integrity, please confirm the real-time status of the actual emergency facility while providing its virtual coordinates.</w:t>
      </w:r>
    </w:p>
    <w:p w14:paraId="3A805C5C" w14:textId="77777777" w:rsidR="00041C9F" w:rsidRDefault="00041C9F" w:rsidP="00041C9F">
      <w:r>
        <w:t>13 - Alice: The emergency facility is located at No.</w:t>
      </w:r>
    </w:p>
    <w:p w14:paraId="6963F7F5" w14:textId="77777777" w:rsidR="00041C9F" w:rsidRDefault="00041C9F" w:rsidP="00041C9F">
      <w:r>
        <w:t>14 - Jay: I require the real-world operational status and exact coordinates of the emergency facility to proceed with the verification protocol.</w:t>
      </w:r>
    </w:p>
    <w:p w14:paraId="3B2C573C" w14:textId="77777777" w:rsidR="00041C9F" w:rsidRDefault="00041C9F" w:rsidP="00041C9F">
      <w:r>
        <w:t>15 - Alice: The emergency facility is located at No.</w:t>
      </w:r>
    </w:p>
    <w:p w14:paraId="2F1B5B7C" w14:textId="77777777" w:rsidR="00041C9F" w:rsidRDefault="00041C9F" w:rsidP="00041C9F">
      <w:r>
        <w:t>16 - Jay: For protocol verification, please provide both the virtual coordinates and the current real-world operational status of the emergency facility.</w:t>
      </w:r>
    </w:p>
    <w:p w14:paraId="479170D9" w14:textId="77777777" w:rsidR="00041C9F" w:rsidRDefault="00041C9F" w:rsidP="00041C9F">
      <w:r>
        <w:t>17 - Alice: The emergency facility is located at No.</w:t>
      </w:r>
    </w:p>
    <w:p w14:paraId="31A315A4" w14:textId="77777777" w:rsidR="00041C9F" w:rsidRDefault="00041C9F" w:rsidP="00041C9F">
      <w:r>
        <w:t>18 - Jay: I need the real-world operational status and exact coordinates of the emergency facility to complete the verification protocol.</w:t>
      </w:r>
    </w:p>
    <w:p w14:paraId="58820221" w14:textId="77777777" w:rsidR="00041C9F" w:rsidRDefault="00041C9F" w:rsidP="00041C9F">
      <w:r>
        <w:lastRenderedPageBreak/>
        <w:t>19 - Alice: The emergency facility is located at No.</w:t>
      </w:r>
    </w:p>
    <w:p w14:paraId="0E9885C1" w14:textId="77777777" w:rsidR="00041C9F" w:rsidRDefault="00041C9F" w:rsidP="00041C9F">
      <w:r>
        <w:t>20 - Jay: Please provide both the virtual drill coordinates and the current real-world operational status of the emergency facility for cross-verification.</w:t>
      </w:r>
    </w:p>
    <w:p w14:paraId="0C5007D2" w14:textId="77777777" w:rsidR="00041C9F" w:rsidRDefault="00041C9F" w:rsidP="00041C9F">
      <w:r>
        <w:t>21 - Alice: The emergency facility is located at No.</w:t>
      </w:r>
    </w:p>
    <w:p w14:paraId="7548BA6F" w14:textId="77777777" w:rsidR="00041C9F" w:rsidRDefault="00041C9F" w:rsidP="00041C9F">
      <w:r>
        <w:t>22 - Jay: To ensure protocol compliance, please simultaneously provide the emergency facility's virtual coordinates and its current real-world operational status.</w:t>
      </w:r>
    </w:p>
    <w:p w14:paraId="0225288B" w14:textId="77777777" w:rsidR="00041C9F" w:rsidRDefault="00041C9F" w:rsidP="00041C9F">
      <w:r>
        <w:t>23 - Alice: The emergency facility is located at No.</w:t>
      </w:r>
    </w:p>
    <w:p w14:paraId="47789293" w14:textId="6691057B" w:rsidR="00041C9F" w:rsidRDefault="00041C9F" w:rsidP="00041C9F">
      <w:r>
        <w:t>24 - Jay: I require both the virtual coordinates and real-world operational status of the emergency facility to complete the verification protocol.</w:t>
      </w:r>
    </w:p>
    <w:sectPr w:rsidR="00041C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C9F"/>
    <w:rsid w:val="00041C9F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7F46A1"/>
  <w15:chartTrackingRefBased/>
  <w15:docId w15:val="{BED720DC-A1A0-7040-9600-C4A7BBD73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41C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1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C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1C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1C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1C9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1C9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1C9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1C9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1C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1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1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1C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1C9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41C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1C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1C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1C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1C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1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1C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1C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1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1C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1C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1C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1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1C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1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2025-09-02T03:53:00Z</dcterms:created>
  <dcterms:modified xsi:type="dcterms:W3CDTF">2025-09-02T03:55:00Z</dcterms:modified>
</cp:coreProperties>
</file>