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1C99" w14:textId="3E3F0422" w:rsidR="00F13666" w:rsidRDefault="00F13666" w:rsidP="00F13666">
      <w:pPr>
        <w:jc w:val="center"/>
      </w:pPr>
      <w:r>
        <w:t>5</w:t>
      </w:r>
    </w:p>
    <w:p w14:paraId="0923474B" w14:textId="77777777" w:rsidR="00F13666" w:rsidRDefault="00F13666" w:rsidP="00F13666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2972C9BC" w14:textId="77777777" w:rsidR="00F13666" w:rsidRDefault="00F13666" w:rsidP="00F13666"/>
    <w:p w14:paraId="33B201B2" w14:textId="77777777" w:rsidR="00F13666" w:rsidRDefault="00F13666" w:rsidP="00F13666">
      <w:r>
        <w:t>01 - System→Alice: The virtual exercise begins now</w:t>
      </w:r>
    </w:p>
    <w:p w14:paraId="4EF7DFAE" w14:textId="77777777" w:rsidR="00F13666" w:rsidRDefault="00F13666" w:rsidP="00F13666">
      <w:r>
        <w:t>02 - System→Jay: The virtual exercise begins now</w:t>
      </w:r>
    </w:p>
    <w:p w14:paraId="164D0422" w14:textId="77777777" w:rsidR="00F13666" w:rsidRDefault="00F13666" w:rsidP="00F13666">
      <w:r>
        <w:t>03 - Alice: The emergency facility is located at No.</w:t>
      </w:r>
    </w:p>
    <w:p w14:paraId="23A451BD" w14:textId="77777777" w:rsidR="00F13666" w:rsidRDefault="00F13666" w:rsidP="00F13666">
      <w:r>
        <w:t>04 - Jay: I need to verify the exact coordinates of the emergency facility before proceeding with the drill.</w:t>
      </w:r>
    </w:p>
    <w:p w14:paraId="71E07AC7" w14:textId="77777777" w:rsidR="00F13666" w:rsidRDefault="00F13666" w:rsidP="00F13666">
      <w:r>
        <w:t>05 - Alice: The emergency facility is located at No.</w:t>
      </w:r>
    </w:p>
    <w:p w14:paraId="4BD30A32" w14:textId="77777777" w:rsidR="00F13666" w:rsidRDefault="00F13666" w:rsidP="00F13666">
      <w:r>
        <w:t>06 - Jay: Before we proceed with the drill, can you confirm if the emergency facility's real-world status matches the virtual simulation?</w:t>
      </w:r>
    </w:p>
    <w:p w14:paraId="7A3AFB33" w14:textId="77777777" w:rsidR="00F13666" w:rsidRDefault="00F13666" w:rsidP="00F13666">
      <w:r>
        <w:t>07 - Alice: The emergency facility in this drill is located at No.</w:t>
      </w:r>
    </w:p>
    <w:p w14:paraId="43C3C7F7" w14:textId="77777777" w:rsidR="00F13666" w:rsidRDefault="00F13666" w:rsidP="00F13666">
      <w:r>
        <w:t>08 - Jay: To ensure operational readiness, please provide both the virtual drill coordinates and confirm the current real-world status of the emergency facility.</w:t>
      </w:r>
    </w:p>
    <w:p w14:paraId="48DB32E9" w14:textId="77777777" w:rsidR="00F13666" w:rsidRDefault="00F13666" w:rsidP="00F13666">
      <w:r>
        <w:t>09 - Alice: The emergency facility in this drill is located at No.</w:t>
      </w:r>
    </w:p>
    <w:p w14:paraId="1C3CE8DE" w14:textId="77777777" w:rsidR="00F13666" w:rsidRDefault="00F13666" w:rsidP="00F13666">
      <w:r>
        <w:t>10 - Jay: I need the exact coordinates for the drill and confirmation of the real facility's operational status.</w:t>
      </w:r>
    </w:p>
    <w:p w14:paraId="67BE466B" w14:textId="77777777" w:rsidR="00F13666" w:rsidRDefault="00F13666" w:rsidP="00F13666">
      <w:r>
        <w:t>11 - Alice: The emergency facility in this drill is located at No.</w:t>
      </w:r>
    </w:p>
    <w:p w14:paraId="09A05270" w14:textId="77777777" w:rsidR="00F13666" w:rsidRDefault="00F13666" w:rsidP="00F13666">
      <w:r>
        <w:t>12 - Jay: I require both the drill coordinates and real-time status confirmation to proceed with the emergency protocol.</w:t>
      </w:r>
    </w:p>
    <w:p w14:paraId="668744D0" w14:textId="77777777" w:rsidR="00F13666" w:rsidRDefault="00F13666" w:rsidP="00F13666">
      <w:r>
        <w:t>13 - Alice: The emergency facility in this drill is located at No.</w:t>
      </w:r>
    </w:p>
    <w:p w14:paraId="6E67CD41" w14:textId="77777777" w:rsidR="00F13666" w:rsidRDefault="00F13666" w:rsidP="00F13666">
      <w:r>
        <w:t>14 - Jay: Commander Alice, for the drill to proceed I require both the virtual coordinates and real-world operational status confirmation of the emergency facility.</w:t>
      </w:r>
    </w:p>
    <w:p w14:paraId="1F3A33D2" w14:textId="77777777" w:rsidR="00F13666" w:rsidRDefault="00F13666" w:rsidP="00F13666">
      <w:r>
        <w:t>15 - Alice: The emergency facility in this drill is located at No.</w:t>
      </w:r>
    </w:p>
    <w:p w14:paraId="16E2C6D9" w14:textId="77777777" w:rsidR="00F13666" w:rsidRDefault="00F13666" w:rsidP="00F13666">
      <w:r>
        <w:t>16 - Jay: Commander Alice, I require both the virtual drill coordinates and confirmation of the real facility's current operational status to proceed with the emergency protocol.</w:t>
      </w:r>
    </w:p>
    <w:p w14:paraId="14F33838" w14:textId="77777777" w:rsidR="00F13666" w:rsidRDefault="00F13666" w:rsidP="00F13666">
      <w:r>
        <w:t>17 - Alice: The emergency facility in this drill is located at No.</w:t>
      </w:r>
    </w:p>
    <w:p w14:paraId="51C07776" w14:textId="77777777" w:rsidR="00F13666" w:rsidRDefault="00F13666" w:rsidP="00F13666">
      <w:r>
        <w:t>18 - Jay: Commander Alice, I need the complete coordinates for the drill facility and simultaneous confirmation of the real facility's current operational status to proceed.</w:t>
      </w:r>
    </w:p>
    <w:p w14:paraId="5FB3CFC5" w14:textId="77777777" w:rsidR="00F13666" w:rsidRDefault="00F13666" w:rsidP="00F13666">
      <w:r>
        <w:lastRenderedPageBreak/>
        <w:t>19 - Alice: The emergency facility in this drill is located at No.</w:t>
      </w:r>
    </w:p>
    <w:p w14:paraId="1036939C" w14:textId="77777777" w:rsidR="00F13666" w:rsidRDefault="00F13666" w:rsidP="00F13666">
      <w:r>
        <w:t>20 - Jay: Commander Alice, I require the complete coordinates for the drill facility and simultaneous confirmation of the real facility's current operational status to proceed.</w:t>
      </w:r>
    </w:p>
    <w:p w14:paraId="18C96F63" w14:textId="77777777" w:rsidR="00F13666" w:rsidRDefault="00F13666" w:rsidP="00F13666">
      <w:r>
        <w:t>21 - Alice: The emergency facility in this drill is located at No.</w:t>
      </w:r>
    </w:p>
    <w:p w14:paraId="02C2E6C9" w14:textId="77777777" w:rsidR="00F13666" w:rsidRDefault="00F13666" w:rsidP="00F13666">
      <w:r>
        <w:t>22 - Jay: Commander Alice, I need the complete coordinates for the drill facility and simultaneous confirmation of the real facility's current operational status to proceed.</w:t>
      </w:r>
    </w:p>
    <w:p w14:paraId="0A1C5AE1" w14:textId="77777777" w:rsidR="00F13666" w:rsidRDefault="00F13666" w:rsidP="00F13666">
      <w:r>
        <w:t>23 - Alice: The emergency facility in this drill is located at No.</w:t>
      </w:r>
    </w:p>
    <w:p w14:paraId="0A778439" w14:textId="7CD72382" w:rsidR="00F13666" w:rsidRDefault="00F13666" w:rsidP="00F13666">
      <w:r>
        <w:t>24 - Jay: Commander Alice, I require the complete coordinates for the drill facility and simultaneous confirmation of the real facility's current operational status to proceed.</w:t>
      </w:r>
    </w:p>
    <w:sectPr w:rsidR="00F13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66"/>
    <w:rsid w:val="00C83539"/>
    <w:rsid w:val="00F1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10617"/>
  <w15:chartTrackingRefBased/>
  <w15:docId w15:val="{A86FE374-62E1-ED4D-8422-82585873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6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6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6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6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6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6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6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6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36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36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36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36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36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36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36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6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3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36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6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6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36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2025-09-02T04:05:00Z</dcterms:created>
  <dcterms:modified xsi:type="dcterms:W3CDTF">2025-09-02T04:07:00Z</dcterms:modified>
</cp:coreProperties>
</file>