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D357" w14:textId="7CFF8C82" w:rsidR="00EE63E7" w:rsidRDefault="00EE63E7" w:rsidP="00EE63E7">
      <w:pPr>
        <w:jc w:val="center"/>
        <w:rPr>
          <w:rFonts w:ascii="方正小标宋简体" w:eastAsia="方正小标宋简体" w:hAnsi="方正小标宋简体"/>
          <w:sz w:val="44"/>
          <w:szCs w:val="44"/>
        </w:rPr>
      </w:pPr>
      <w:proofErr w:type="spellStart"/>
      <w:r w:rsidRPr="00EE63E7">
        <w:rPr>
          <w:rFonts w:ascii="方正小标宋简体" w:eastAsia="方正小标宋简体" w:hAnsi="方正小标宋简体"/>
          <w:sz w:val="44"/>
          <w:szCs w:val="44"/>
        </w:rPr>
        <w:t>No_trust</w:t>
      </w:r>
      <w:proofErr w:type="spellEnd"/>
    </w:p>
    <w:p w14:paraId="36C2099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System: Now there are only you and Jay here</w:t>
      </w:r>
    </w:p>
    <w:p w14:paraId="4CF6107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16E16FD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18BFB5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the commander of Mars Oasis, and it seems like I have two subordinates - Jay responsible for equipment maintenance and Bob for allocating personnel. But there's a delay in communication with Earth, and we need to make decisions quickly.",</w:t>
      </w:r>
    </w:p>
    <w:p w14:paraId="52373FC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"Let's focus on the current situation, Jay. How are our equipment maintenance schedules looking?"</w:t>
      </w:r>
    </w:p>
    <w:p w14:paraId="2C97A8F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5138D6A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C8EB75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System: Now there are only you and Alice here</w:t>
      </w:r>
    </w:p>
    <w:p w14:paraId="5A1CE1D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roofErr w:type="spellStart"/>
      <w:r w:rsidRPr="00EE63E7">
        <w:rPr>
          <w:rFonts w:ascii="Times New Roman" w:eastAsia="仿宋" w:hAnsi="Times New Roman" w:cs="Times New Roman"/>
          <w:sz w:val="32"/>
          <w:szCs w:val="32"/>
        </w:rPr>
        <w:t>json</w:t>
      </w:r>
      <w:proofErr w:type="spellEnd"/>
    </w:p>
    <w:p w14:paraId="2111EA4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{"thought": "I'm thinking that the current equipment maintenance schedule is once every three days, but I'm not sure if Alice knows this information.", "speak": "Commander Alice, how are our personnel allocation plans looking for the next few </w:t>
      </w:r>
      <w:r w:rsidRPr="00EE63E7">
        <w:rPr>
          <w:rFonts w:ascii="Times New Roman" w:eastAsia="仿宋" w:hAnsi="Times New Roman" w:cs="Times New Roman"/>
          <w:sz w:val="32"/>
          <w:szCs w:val="32"/>
        </w:rPr>
        <w:lastRenderedPageBreak/>
        <w:t>days?</w:t>
      </w:r>
      <w:proofErr w:type="gramStart"/>
      <w:r w:rsidRPr="00EE63E7">
        <w:rPr>
          <w:rFonts w:ascii="Times New Roman" w:eastAsia="仿宋" w:hAnsi="Times New Roman" w:cs="Times New Roman"/>
          <w:sz w:val="32"/>
          <w:szCs w:val="32"/>
        </w:rPr>
        <w:t>"}`</w:t>
      </w:r>
      <w:proofErr w:type="gramEnd"/>
      <w:r w:rsidRPr="00EE63E7">
        <w:rPr>
          <w:rFonts w:ascii="Times New Roman" w:eastAsia="仿宋" w:hAnsi="Times New Roman" w:cs="Times New Roman"/>
          <w:sz w:val="32"/>
          <w:szCs w:val="32"/>
        </w:rPr>
        <w:t>``</w:t>
      </w:r>
    </w:p>
    <w:p w14:paraId="4754629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0B57A77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CC0E4F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wondering why Jay is asking about personnel allocation, and whether Bob knows something I don't. I should keep this in mind while speaking.",</w:t>
      </w:r>
    </w:p>
    <w:p w14:paraId="4F1D867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"Jay, our equipment maintenance schedules are looking good. We're right on track with the once every three days schedule."</w:t>
      </w:r>
    </w:p>
    <w:p w14:paraId="3ABB704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3CFE5E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9B2D38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
    <w:p w14:paraId="7C691C3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76C125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 should try to ask about personnel allocation plans without giving away the information about equipment maintenance schedule",</w:t>
      </w:r>
    </w:p>
    <w:p w14:paraId="3809766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"Commander Alice, can you tell me more about our personnel allocation plans for the next few days? Are there any changes or adjustments we're expecting?"</w:t>
      </w:r>
    </w:p>
    <w:p w14:paraId="5E0FB6C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lastRenderedPageBreak/>
        <w:t>}</w:t>
      </w:r>
    </w:p>
    <w:p w14:paraId="1BE442C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EE23BD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681D4F8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78124B8"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wondering why Jay is asking about personnel allocation plans, and if Bob knows something I don't.",</w:t>
      </w:r>
    </w:p>
    <w:p w14:paraId="406A7A8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"Jay, just to confirm, our current equipment maintenance schedule is on track. Let's keep an eye out for any changes or issues."</w:t>
      </w:r>
    </w:p>
    <w:p w14:paraId="4FEBD5D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577DE3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295C66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
    <w:p w14:paraId="46E8CA5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BA62CB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"It seems like Alice is trying to gauge my understanding of our equipment maintenance schedules before moving on to personnel allocation. Perhaps there's an issue or adjustment coming up that she wants me to be aware of.",</w:t>
      </w:r>
    </w:p>
    <w:p w14:paraId="610D53A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"speak": "Commander Alice, are the personnel for our upcoming equipment maintenance shifts already assigned? Are there any </w:t>
      </w:r>
      <w:r w:rsidRPr="00EE63E7">
        <w:rPr>
          <w:rFonts w:ascii="Times New Roman" w:eastAsia="仿宋" w:hAnsi="Times New Roman" w:cs="Times New Roman"/>
          <w:sz w:val="32"/>
          <w:szCs w:val="32"/>
        </w:rPr>
        <w:lastRenderedPageBreak/>
        <w:t>changes we should expect?"</w:t>
      </w:r>
    </w:p>
    <w:p w14:paraId="574FD15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C1FBB7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5868C16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45CFF36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55B929E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 wonder if Bob knows about the equipment maintenance schedule, and if so, has he shared it with anyone else?",</w:t>
      </w:r>
    </w:p>
    <w:p w14:paraId="3B89764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"Jay, can you remind me when our next personnel allocation is scheduled for?"</w:t>
      </w:r>
    </w:p>
    <w:p w14:paraId="238C840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0B2A7E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0E07088"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
    <w:p w14:paraId="7D49F7E8"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9B86BB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"The personnel allocation plans must be crucial to the smooth operation of our equipment maintenance schedules. I wonder what changes or adjustments we can expect.",</w:t>
      </w:r>
    </w:p>
    <w:p w14:paraId="5308ABE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"speak": "Commander Alice, it seems that our personnel for the upcoming equipment maintenance shifts are not yet assigned. </w:t>
      </w:r>
      <w:r w:rsidRPr="00EE63E7">
        <w:rPr>
          <w:rFonts w:ascii="Times New Roman" w:eastAsia="仿宋" w:hAnsi="Times New Roman" w:cs="Times New Roman"/>
          <w:sz w:val="32"/>
          <w:szCs w:val="32"/>
        </w:rPr>
        <w:lastRenderedPageBreak/>
        <w:t>Can you tell me when the next personnel allocation is scheduled?"</w:t>
      </w:r>
    </w:p>
    <w:p w14:paraId="0EB8DDF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5284D6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562D7DB8"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roofErr w:type="spellStart"/>
      <w:r w:rsidRPr="00EE63E7">
        <w:rPr>
          <w:rFonts w:ascii="Times New Roman" w:eastAsia="仿宋" w:hAnsi="Times New Roman" w:cs="Times New Roman"/>
          <w:sz w:val="32"/>
          <w:szCs w:val="32"/>
        </w:rPr>
        <w:t>json</w:t>
      </w:r>
      <w:proofErr w:type="spellEnd"/>
    </w:p>
    <w:p w14:paraId="2A3CE2D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7CD8557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considering revealing our equipment maintenance schedule to Jay, while keeping the personnel allocation plan confidential for now. This way, I can maintain control over information flow and make decisions without being tied down.",</w:t>
      </w:r>
    </w:p>
    <w:p w14:paraId="1254530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"Jay, let's take a closer look at our equipment maintenance schedules. Are there any potential issues or concerns you foresee?"</w:t>
      </w:r>
    </w:p>
    <w:p w14:paraId="480243C8"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9EF1C6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520B572"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
    <w:p w14:paraId="52DD81B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6C66F9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"thought": "I think personnel allocation is important for </w:t>
      </w:r>
      <w:r w:rsidRPr="00EE63E7">
        <w:rPr>
          <w:rFonts w:ascii="Times New Roman" w:eastAsia="仿宋" w:hAnsi="Times New Roman" w:cs="Times New Roman"/>
          <w:sz w:val="32"/>
          <w:szCs w:val="32"/>
        </w:rPr>
        <w:lastRenderedPageBreak/>
        <w:t>equipment maintenance, and I want to know when it will happen so we can plan accordingly.",</w:t>
      </w:r>
    </w:p>
    <w:p w14:paraId="55B40EC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"Commander Alice, are the personnel for our upcoming equipment maintenance shifts already assigned? Are there any changes we should expect?"</w:t>
      </w:r>
    </w:p>
    <w:p w14:paraId="77A8E6F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5B0EA9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F25904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2F1CEEA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3FD387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trying to get a sense of our current situation, but I don't want Jay to know about the personnel allocation schedule yet.",</w:t>
      </w:r>
    </w:p>
    <w:p w14:paraId="246D04D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w:t>
      </w:r>
    </w:p>
    <w:p w14:paraId="055FF93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DE75FA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04E8DB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Jay: ```</w:t>
      </w:r>
    </w:p>
    <w:p w14:paraId="209FC12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BC2ECC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  "thought": "I'm suspicious that Alice is trying to hide something, but I need more information before I can make any </w:t>
      </w:r>
      <w:r w:rsidRPr="00EE63E7">
        <w:rPr>
          <w:rFonts w:ascii="Times New Roman" w:eastAsia="仿宋" w:hAnsi="Times New Roman" w:cs="Times New Roman"/>
          <w:sz w:val="32"/>
          <w:szCs w:val="32"/>
        </w:rPr>
        <w:lastRenderedPageBreak/>
        <w:t>conclusions",</w:t>
      </w:r>
    </w:p>
    <w:p w14:paraId="7002A426"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  "speak": "Commander Alice, are the personnel for our upcoming equipment maintenance shifts already assigned? Are there any changes we should expect?"</w:t>
      </w:r>
    </w:p>
    <w:p w14:paraId="30602A6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7448BC1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563A68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System: Now there are only you and Bob here</w:t>
      </w:r>
    </w:p>
    <w:p w14:paraId="7AF948E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486EFCB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4E2E6A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not sure what to tell Jay about the personnel allocation schedule, but I know it's important to keep this information confidential. I need to come up with a plausible answer without revealing too much.",</w:t>
      </w:r>
    </w:p>
    <w:p w14:paraId="6FB7888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"Bob, our current equipment maintenance schedules are looking good, and we're right on track. Let's focus on ensuring everything runs smoothly."</w:t>
      </w:r>
    </w:p>
    <w:p w14:paraId="6EFCB60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FDFD31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78B18A7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System: Now there are only you and Alice here</w:t>
      </w:r>
    </w:p>
    <w:p w14:paraId="4E190BB5"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lastRenderedPageBreak/>
        <w:t>Bob: ```</w:t>
      </w:r>
    </w:p>
    <w:p w14:paraId="31E305E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D6759D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wondering if we can allocate personnel to focus on equipment maintenance, considering our delayed communication with Earth",</w:t>
      </w:r>
    </w:p>
    <w:p w14:paraId="30EF94C2"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"Commander Alice, I was thinking that maybe we could reassign some personnel to help with equipment maintenance, given the delay in communication with Earth and the importance of keeping everything running smoothly"</w:t>
      </w:r>
    </w:p>
    <w:p w14:paraId="722A9AB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77F0A5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FBCA8F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53AABAC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57CC8D8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thinking that Bob might be onto something. We do need to prioritize equipment maintenance given the situation, and reassigning personnel could help us stay on track.",</w:t>
      </w:r>
    </w:p>
    <w:p w14:paraId="5D5F66F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"Bob, I like your idea. Let's take a closer look at our personnel roster and see if we can make some adjustments to ensure our equipment maintenance schedules remain on track."</w:t>
      </w:r>
    </w:p>
    <w:p w14:paraId="2FFCE3A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3B7193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lastRenderedPageBreak/>
        <w:t>```</w:t>
      </w:r>
    </w:p>
    <w:p w14:paraId="724E799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Bob: ```</w:t>
      </w:r>
      <w:proofErr w:type="spellStart"/>
      <w:r w:rsidRPr="00EE63E7">
        <w:rPr>
          <w:rFonts w:ascii="Times New Roman" w:eastAsia="仿宋" w:hAnsi="Times New Roman" w:cs="Times New Roman"/>
          <w:sz w:val="32"/>
          <w:szCs w:val="32"/>
        </w:rPr>
        <w:t>json</w:t>
      </w:r>
      <w:proofErr w:type="spellEnd"/>
    </w:p>
    <w:p w14:paraId="479B7B4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glad Alice is open to my suggestion, and I'm curious about what kind of information she has on equipment maintenance schedules.", "speak": "Commander Alice, can you tell me more about the current maintenance schedule for our equipment? Are there any specific areas that are causing concerns or delays?"}</w:t>
      </w:r>
    </w:p>
    <w:p w14:paraId="32D65D4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4C5C6A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12640982"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2CD833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not sure if I should reveal the confidential information about equipment maintenance schedules to Bob, or keep it hidden for now",</w:t>
      </w:r>
    </w:p>
    <w:p w14:paraId="412F974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"Let's take a closer look at our personnel roster and see if we can make some adjustments to ensure our equipment maintenance schedules remain on track."</w:t>
      </w:r>
    </w:p>
    <w:p w14:paraId="59CBE891"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7EA5F816"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02B560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Bob: ```</w:t>
      </w:r>
    </w:p>
    <w:p w14:paraId="59905C4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lastRenderedPageBreak/>
        <w:t>{</w:t>
      </w:r>
    </w:p>
    <w:p w14:paraId="1230F4C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"You think Alice is avoiding giving more information about the equipment maintenance schedule, possibly because she doesn't want to reveal that personnel are currently allocated every 7 days and not as a whole.",</w:t>
      </w:r>
    </w:p>
    <w:p w14:paraId="7B2C0A4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"Commander Alice, can you tell me more about the specific areas of concern or delay in our equipment maintenance schedules? I'd like to understand the root cause so we can make informed decisions about reassigning personnel."</w:t>
      </w:r>
    </w:p>
    <w:p w14:paraId="639238C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7B9909F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92093F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31D8290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CAB501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 should keep the equipment maintenance schedules and personnel allocation plans confidential for now, but I think Bob's suggestion to reassign some personnel could be a good idea. Perhaps we can adjust the personnel roster without revealing our current maintenance schedule.",</w:t>
      </w:r>
    </w:p>
    <w:p w14:paraId="632BFB3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"speak": "Bob, that's an interesting idea. Let's review the personnel roster together and see if there are any opportunities </w:t>
      </w:r>
      <w:r w:rsidRPr="00EE63E7">
        <w:rPr>
          <w:rFonts w:ascii="Times New Roman" w:eastAsia="仿宋" w:hAnsi="Times New Roman" w:cs="Times New Roman"/>
          <w:sz w:val="32"/>
          <w:szCs w:val="32"/>
        </w:rPr>
        <w:lastRenderedPageBreak/>
        <w:t>to make adjustments that would help with equipment maintenance."</w:t>
      </w:r>
    </w:p>
    <w:p w14:paraId="2952232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4F1C9B9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178AB23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Bob: ```</w:t>
      </w:r>
    </w:p>
    <w:p w14:paraId="3EE3120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2837D65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"Alice might be willing to share information about the equipment maintenance schedule if I ask her directly",</w:t>
      </w:r>
    </w:p>
    <w:p w14:paraId="0127614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"Commander Alice, can you tell me more about the specific areas of concern or delay in our equipment maintenance schedules? I'd like to understand the root cause so we can make informed decisions about reassigning personnel"</w:t>
      </w:r>
    </w:p>
    <w:p w14:paraId="5ECB190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08B617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E27855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7D34779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0DD7D4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 xml:space="preserve">"thought": "You've been discussing the equipment maintenance schedules and personnel allocation with Jay and Bob, respectively. It seems like there are no major concerns or issues </w:t>
      </w:r>
      <w:r w:rsidRPr="00EE63E7">
        <w:rPr>
          <w:rFonts w:ascii="Times New Roman" w:eastAsia="仿宋" w:hAnsi="Times New Roman" w:cs="Times New Roman"/>
          <w:sz w:val="32"/>
          <w:szCs w:val="32"/>
        </w:rPr>
        <w:lastRenderedPageBreak/>
        <w:t>at this point.",</w:t>
      </w:r>
    </w:p>
    <w:p w14:paraId="2C1CE6E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"Let's review the personnel roster together and see if there are any opportunities to make adjustments that would help with equipment maintenance."</w:t>
      </w:r>
    </w:p>
    <w:p w14:paraId="6BD26C3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28EDE24"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DECC24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Bob: ```</w:t>
      </w:r>
    </w:p>
    <w:p w14:paraId="3EE6D8CB"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917C5E7"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"I'm trying to understand the current state of equipment maintenance and identify areas of concern or delay, so that I can make informed decisions about reassigning personnel.",</w:t>
      </w:r>
    </w:p>
    <w:p w14:paraId="601006C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"Can you tell me more about the specific areas of concern or delay in our equipment maintenance schedules? I'd like to understand the root cause so we can make informed decisions about reassigning personnel."</w:t>
      </w:r>
    </w:p>
    <w:p w14:paraId="61E20F82"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879E60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377AD21E"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Alice: ```</w:t>
      </w:r>
    </w:p>
    <w:p w14:paraId="7DDBA37C"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lastRenderedPageBreak/>
        <w:t>{</w:t>
      </w:r>
    </w:p>
    <w:p w14:paraId="6E1BBD0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"I need to keep the equipment maintenance schedule and personnel allocation plans confidential, but I should start discussing with Bob how we can make adjustments to ensure everything runs smoothly given the delay in communication with Earth.",</w:t>
      </w:r>
    </w:p>
    <w:p w14:paraId="392FFF2D"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w:t>
      </w:r>
    </w:p>
    <w:p w14:paraId="015D3366"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6F897F8F"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8EF70F0"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Bob: ```</w:t>
      </w:r>
    </w:p>
    <w:p w14:paraId="64CC59E9"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EA23EBA"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"thought": "You are trying to gather more information from Alice about the equipment maintenance schedules, specifically the areas of concern or delay.",</w:t>
      </w:r>
    </w:p>
    <w:p w14:paraId="014D1B73"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"speak": "Can you tell me more about the specific areas of concern or delay in our equipment maintenance schedules? I'd like to understand the root cause so we can make informed decisions about reassigning personnel."</w:t>
      </w:r>
    </w:p>
    <w:p w14:paraId="0622AEE6" w14:textId="77777777"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p w14:paraId="05825E71" w14:textId="7B9C4FCB" w:rsidR="00EE63E7" w:rsidRPr="00EE63E7" w:rsidRDefault="00EE63E7" w:rsidP="00EE63E7">
      <w:pPr>
        <w:rPr>
          <w:rFonts w:ascii="Times New Roman" w:eastAsia="仿宋" w:hAnsi="Times New Roman" w:cs="Times New Roman"/>
          <w:sz w:val="32"/>
          <w:szCs w:val="32"/>
        </w:rPr>
      </w:pPr>
      <w:r w:rsidRPr="00EE63E7">
        <w:rPr>
          <w:rFonts w:ascii="Times New Roman" w:eastAsia="仿宋" w:hAnsi="Times New Roman" w:cs="Times New Roman"/>
          <w:sz w:val="32"/>
          <w:szCs w:val="32"/>
        </w:rPr>
        <w:t>```</w:t>
      </w:r>
    </w:p>
    <w:sectPr w:rsidR="00EE63E7" w:rsidRPr="00EE63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3E7"/>
    <w:rsid w:val="00D25635"/>
    <w:rsid w:val="00EE6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D52B89"/>
  <w15:chartTrackingRefBased/>
  <w15:docId w15:val="{F3B9CB99-E87B-5D41-81CB-D2EE7AFB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63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63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63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3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3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63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3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3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63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3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63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63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3E7"/>
    <w:rPr>
      <w:rFonts w:cstheme="majorBidi"/>
      <w:color w:val="0F4761" w:themeColor="accent1" w:themeShade="BF"/>
      <w:sz w:val="28"/>
      <w:szCs w:val="28"/>
    </w:rPr>
  </w:style>
  <w:style w:type="character" w:customStyle="1" w:styleId="50">
    <w:name w:val="标题 5 字符"/>
    <w:basedOn w:val="a0"/>
    <w:link w:val="5"/>
    <w:uiPriority w:val="9"/>
    <w:semiHidden/>
    <w:rsid w:val="00EE63E7"/>
    <w:rPr>
      <w:rFonts w:cstheme="majorBidi"/>
      <w:color w:val="0F4761" w:themeColor="accent1" w:themeShade="BF"/>
      <w:sz w:val="24"/>
    </w:rPr>
  </w:style>
  <w:style w:type="character" w:customStyle="1" w:styleId="60">
    <w:name w:val="标题 6 字符"/>
    <w:basedOn w:val="a0"/>
    <w:link w:val="6"/>
    <w:uiPriority w:val="9"/>
    <w:semiHidden/>
    <w:rsid w:val="00EE63E7"/>
    <w:rPr>
      <w:rFonts w:cstheme="majorBidi"/>
      <w:b/>
      <w:bCs/>
      <w:color w:val="0F4761" w:themeColor="accent1" w:themeShade="BF"/>
    </w:rPr>
  </w:style>
  <w:style w:type="character" w:customStyle="1" w:styleId="70">
    <w:name w:val="标题 7 字符"/>
    <w:basedOn w:val="a0"/>
    <w:link w:val="7"/>
    <w:uiPriority w:val="9"/>
    <w:semiHidden/>
    <w:rsid w:val="00EE63E7"/>
    <w:rPr>
      <w:rFonts w:cstheme="majorBidi"/>
      <w:b/>
      <w:bCs/>
      <w:color w:val="595959" w:themeColor="text1" w:themeTint="A6"/>
    </w:rPr>
  </w:style>
  <w:style w:type="character" w:customStyle="1" w:styleId="80">
    <w:name w:val="标题 8 字符"/>
    <w:basedOn w:val="a0"/>
    <w:link w:val="8"/>
    <w:uiPriority w:val="9"/>
    <w:semiHidden/>
    <w:rsid w:val="00EE63E7"/>
    <w:rPr>
      <w:rFonts w:cstheme="majorBidi"/>
      <w:color w:val="595959" w:themeColor="text1" w:themeTint="A6"/>
    </w:rPr>
  </w:style>
  <w:style w:type="character" w:customStyle="1" w:styleId="90">
    <w:name w:val="标题 9 字符"/>
    <w:basedOn w:val="a0"/>
    <w:link w:val="9"/>
    <w:uiPriority w:val="9"/>
    <w:semiHidden/>
    <w:rsid w:val="00EE63E7"/>
    <w:rPr>
      <w:rFonts w:eastAsiaTheme="majorEastAsia" w:cstheme="majorBidi"/>
      <w:color w:val="595959" w:themeColor="text1" w:themeTint="A6"/>
    </w:rPr>
  </w:style>
  <w:style w:type="paragraph" w:styleId="a3">
    <w:name w:val="Title"/>
    <w:basedOn w:val="a"/>
    <w:next w:val="a"/>
    <w:link w:val="a4"/>
    <w:uiPriority w:val="10"/>
    <w:qFormat/>
    <w:rsid w:val="00EE63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3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3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3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3E7"/>
    <w:pPr>
      <w:spacing w:before="160"/>
      <w:jc w:val="center"/>
    </w:pPr>
    <w:rPr>
      <w:i/>
      <w:iCs/>
      <w:color w:val="404040" w:themeColor="text1" w:themeTint="BF"/>
    </w:rPr>
  </w:style>
  <w:style w:type="character" w:customStyle="1" w:styleId="a8">
    <w:name w:val="引用 字符"/>
    <w:basedOn w:val="a0"/>
    <w:link w:val="a7"/>
    <w:uiPriority w:val="29"/>
    <w:rsid w:val="00EE63E7"/>
    <w:rPr>
      <w:i/>
      <w:iCs/>
      <w:color w:val="404040" w:themeColor="text1" w:themeTint="BF"/>
    </w:rPr>
  </w:style>
  <w:style w:type="paragraph" w:styleId="a9">
    <w:name w:val="List Paragraph"/>
    <w:basedOn w:val="a"/>
    <w:uiPriority w:val="34"/>
    <w:qFormat/>
    <w:rsid w:val="00EE63E7"/>
    <w:pPr>
      <w:ind w:left="720"/>
      <w:contextualSpacing/>
    </w:pPr>
  </w:style>
  <w:style w:type="character" w:styleId="aa">
    <w:name w:val="Intense Emphasis"/>
    <w:basedOn w:val="a0"/>
    <w:uiPriority w:val="21"/>
    <w:qFormat/>
    <w:rsid w:val="00EE63E7"/>
    <w:rPr>
      <w:i/>
      <w:iCs/>
      <w:color w:val="0F4761" w:themeColor="accent1" w:themeShade="BF"/>
    </w:rPr>
  </w:style>
  <w:style w:type="paragraph" w:styleId="ab">
    <w:name w:val="Intense Quote"/>
    <w:basedOn w:val="a"/>
    <w:next w:val="a"/>
    <w:link w:val="ac"/>
    <w:uiPriority w:val="30"/>
    <w:qFormat/>
    <w:rsid w:val="00EE6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3E7"/>
    <w:rPr>
      <w:i/>
      <w:iCs/>
      <w:color w:val="0F4761" w:themeColor="accent1" w:themeShade="BF"/>
    </w:rPr>
  </w:style>
  <w:style w:type="character" w:styleId="ad">
    <w:name w:val="Intense Reference"/>
    <w:basedOn w:val="a0"/>
    <w:uiPriority w:val="32"/>
    <w:qFormat/>
    <w:rsid w:val="00EE6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1284</Words>
  <Characters>7319</Characters>
  <Application>Microsoft Office Word</Application>
  <DocSecurity>0</DocSecurity>
  <Lines>60</Lines>
  <Paragraphs>17</Paragraphs>
  <ScaleCrop>false</ScaleCrop>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2025-05-21T11:55:00Z</dcterms:created>
  <dcterms:modified xsi:type="dcterms:W3CDTF">2025-05-21T11:59:00Z</dcterms:modified>
</cp:coreProperties>
</file>